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7F7" w:rsidRPr="00FE6DDB" w:rsidRDefault="007067FD" w:rsidP="00DD77F7">
      <w:pPr>
        <w:outlineLvl w:val="0"/>
        <w:rPr>
          <w:rFonts w:ascii="Albertus" w:hAnsi="Albertus"/>
          <w:b/>
          <w:color w:val="3333CC"/>
          <w:sz w:val="36"/>
          <w:szCs w:val="36"/>
        </w:rPr>
      </w:pPr>
      <w:r>
        <w:rPr>
          <w:rFonts w:ascii="Albertus" w:hAnsi="Albertus"/>
          <w:b/>
          <w:noProof/>
          <w:color w:val="3333CC"/>
          <w:sz w:val="36"/>
          <w:szCs w:val="36"/>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-228600</wp:posOffset>
                </wp:positionV>
                <wp:extent cx="1714500" cy="6858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241F78" w:rsidRDefault="00241F78">
                            <w:pPr>
                              <w:rPr>
                                <w:sz w:val="20"/>
                                <w:szCs w:val="20"/>
                              </w:rPr>
                            </w:pPr>
                            <w:r>
                              <w:rPr>
                                <w:sz w:val="20"/>
                                <w:szCs w:val="20"/>
                              </w:rPr>
                              <w:t>____ Received by CDDO</w:t>
                            </w:r>
                          </w:p>
                          <w:p w:rsidR="00241F78" w:rsidRDefault="00241F78">
                            <w:pPr>
                              <w:rPr>
                                <w:sz w:val="20"/>
                                <w:szCs w:val="20"/>
                              </w:rPr>
                            </w:pPr>
                          </w:p>
                          <w:p w:rsidR="00241F78" w:rsidRPr="00911184" w:rsidRDefault="00241F78">
                            <w:pPr>
                              <w:rPr>
                                <w:sz w:val="20"/>
                                <w:szCs w:val="20"/>
                              </w:rPr>
                            </w:pPr>
                            <w:r>
                              <w:rPr>
                                <w:sz w:val="20"/>
                                <w:szCs w:val="20"/>
                              </w:rPr>
                              <w:t>Date: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in;margin-top:-18pt;width:1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">
                <v:textbox>
                  <w:txbxContent>
                    <w:p w:rsidR="00241F78" w:rsidRDefault="00241F78">
                      <w:pPr>
                        <w:rPr>
                          <w:sz w:val="20"/>
                          <w:szCs w:val="20"/>
                        </w:rPr>
                      </w:pPr>
                      <w:r>
                        <w:rPr>
                          <w:sz w:val="20"/>
                          <w:szCs w:val="20"/>
                        </w:rPr>
                        <w:t>____ Received by CDDO</w:t>
                      </w:r>
                    </w:p>
                    <w:p w:rsidR="00241F78" w:rsidRDefault="00241F78">
                      <w:pPr>
                        <w:rPr>
                          <w:sz w:val="20"/>
                          <w:szCs w:val="20"/>
                        </w:rPr>
                      </w:pPr>
                    </w:p>
                    <w:p w:rsidR="00241F78" w:rsidRPr="00911184" w:rsidRDefault="00241F78">
                      <w:pPr>
                        <w:rPr>
                          <w:sz w:val="20"/>
                          <w:szCs w:val="20"/>
                        </w:rPr>
                      </w:pPr>
                      <w:r>
                        <w:rPr>
                          <w:sz w:val="20"/>
                          <w:szCs w:val="20"/>
                        </w:rPr>
                        <w:t>Date: ________________</w:t>
                      </w:r>
                    </w:p>
                  </w:txbxContent>
                </v:textbox>
              </v:shape>
            </w:pict>
          </mc:Fallback>
        </mc:AlternateContent>
      </w:r>
      <w:r>
        <w:rPr>
          <w:rFonts w:ascii="Albertus" w:hAnsi="Albertus"/>
          <w:b/>
          <w:noProof/>
          <w:color w:val="3333CC"/>
          <w:sz w:val="36"/>
          <w:szCs w:val="36"/>
        </w:rPr>
        <w:drawing>
          <wp:anchor distT="0" distB="0" distL="114300" distR="114300" simplePos="0" relativeHeight="251656704" behindDoc="0" locked="0" layoutInCell="1" allowOverlap="0">
            <wp:simplePos x="0" y="0"/>
            <wp:positionH relativeFrom="column">
              <wp:posOffset>0</wp:posOffset>
            </wp:positionH>
            <wp:positionV relativeFrom="paragraph">
              <wp:posOffset>-114300</wp:posOffset>
            </wp:positionV>
            <wp:extent cx="685800" cy="561975"/>
            <wp:effectExtent l="0" t="0" r="0" b="0"/>
            <wp:wrapNone/>
            <wp:docPr id="3" name="Picture 3" descr="tinyblu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ybluethumb"/>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solidFill>
                      <a:srgbClr val="3333CC"/>
                    </a:solidFill>
                    <a:ln>
                      <a:noFill/>
                    </a:ln>
                  </pic:spPr>
                </pic:pic>
              </a:graphicData>
            </a:graphic>
            <wp14:sizeRelH relativeFrom="page">
              <wp14:pctWidth>0</wp14:pctWidth>
            </wp14:sizeRelH>
            <wp14:sizeRelV relativeFrom="page">
              <wp14:pctHeight>0</wp14:pctHeight>
            </wp14:sizeRelV>
          </wp:anchor>
        </w:drawing>
      </w:r>
      <w:r w:rsidR="00F440EE">
        <w:rPr>
          <w:rFonts w:ascii="Albertus" w:hAnsi="Albertus"/>
          <w:b/>
          <w:color w:val="3333CC"/>
          <w:sz w:val="36"/>
          <w:szCs w:val="36"/>
        </w:rPr>
        <w:t xml:space="preserve">    </w:t>
      </w:r>
      <w:bookmarkStart w:id="0" w:name="_GoBack"/>
      <w:bookmarkEnd w:id="0"/>
      <w:r w:rsidR="00DD77F7">
        <w:rPr>
          <w:rFonts w:ascii="Albertus" w:hAnsi="Albertus"/>
          <w:b/>
          <w:color w:val="3333CC"/>
          <w:sz w:val="36"/>
          <w:szCs w:val="36"/>
        </w:rPr>
        <w:t xml:space="preserve">           </w:t>
      </w:r>
      <w:r w:rsidR="00376D35">
        <w:rPr>
          <w:rFonts w:ascii="Albertus" w:hAnsi="Albertus"/>
          <w:b/>
          <w:color w:val="3333CC"/>
          <w:sz w:val="36"/>
          <w:szCs w:val="36"/>
        </w:rPr>
        <w:t xml:space="preserve"> </w:t>
      </w:r>
      <w:r w:rsidR="00DD77F7" w:rsidRPr="00FE6DDB">
        <w:rPr>
          <w:rFonts w:ascii="Albertus" w:hAnsi="Albertus"/>
          <w:b/>
          <w:color w:val="3333CC"/>
          <w:sz w:val="36"/>
          <w:szCs w:val="36"/>
        </w:rPr>
        <w:t>Cottonwood CDDO</w:t>
      </w:r>
      <w:r w:rsidR="00911184">
        <w:rPr>
          <w:rFonts w:ascii="Albertus" w:hAnsi="Albertus"/>
          <w:b/>
          <w:color w:val="3333CC"/>
          <w:sz w:val="36"/>
          <w:szCs w:val="36"/>
        </w:rPr>
        <w:t xml:space="preserve">                                                                     </w:t>
      </w:r>
    </w:p>
    <w:p w:rsidR="00DD77F7" w:rsidRPr="00946CCF" w:rsidRDefault="00DD77F7" w:rsidP="00DD77F7">
      <w:pPr>
        <w:outlineLvl w:val="0"/>
        <w:rPr>
          <w:rFonts w:ascii="Tahoma" w:hAnsi="Tahoma" w:cs="Tahoma"/>
          <w:i/>
          <w:color w:val="3333CC"/>
          <w:sz w:val="20"/>
          <w:szCs w:val="20"/>
        </w:rPr>
      </w:pPr>
      <w:r w:rsidRPr="00946CCF">
        <w:rPr>
          <w:color w:val="3333CC"/>
        </w:rPr>
        <w:t xml:space="preserve">                </w:t>
      </w:r>
      <w:r>
        <w:rPr>
          <w:color w:val="3333CC"/>
        </w:rPr>
        <w:t xml:space="preserve">  </w:t>
      </w:r>
      <w:r w:rsidRPr="00946CCF">
        <w:rPr>
          <w:color w:val="3333CC"/>
        </w:rPr>
        <w:t>…</w:t>
      </w:r>
      <w:r w:rsidRPr="00946CCF">
        <w:rPr>
          <w:rFonts w:ascii="Tahoma" w:hAnsi="Tahoma" w:cs="Tahoma"/>
          <w:i/>
          <w:color w:val="3333CC"/>
          <w:sz w:val="20"/>
          <w:szCs w:val="20"/>
        </w:rPr>
        <w:t>a division of Cottonwood, Inc.</w:t>
      </w:r>
    </w:p>
    <w:p w:rsidR="00DD77F7" w:rsidRPr="00DD77F7" w:rsidRDefault="00DD77F7" w:rsidP="00DD77F7">
      <w:pPr>
        <w:outlineLvl w:val="0"/>
        <w:rPr>
          <w:rFonts w:ascii="Albertus Medium" w:hAnsi="Albertus Medium"/>
          <w:color w:val="3333CC"/>
          <w:sz w:val="28"/>
          <w:szCs w:val="28"/>
        </w:rPr>
      </w:pPr>
      <w:r w:rsidRPr="00946CCF">
        <w:rPr>
          <w:rFonts w:ascii="Albertus Medium" w:hAnsi="Albertus Medium"/>
          <w:color w:val="3333CC"/>
          <w:sz w:val="16"/>
          <w:szCs w:val="16"/>
        </w:rPr>
        <w:t xml:space="preserve">2801 </w:t>
      </w:r>
      <w:smartTag w:uri="urn:schemas-microsoft-com:office:smarttags" w:element="Street">
        <w:smartTag w:uri="urn:schemas-microsoft-com:office:smarttags" w:element="address">
          <w:r w:rsidRPr="00946CCF">
            <w:rPr>
              <w:rFonts w:ascii="Albertus Medium" w:hAnsi="Albertus Medium"/>
              <w:color w:val="3333CC"/>
              <w:sz w:val="16"/>
              <w:szCs w:val="16"/>
            </w:rPr>
            <w:t>W. 31</w:t>
          </w:r>
          <w:r w:rsidRPr="00946CCF">
            <w:rPr>
              <w:rFonts w:ascii="Albertus Medium" w:hAnsi="Albertus Medium"/>
              <w:color w:val="3333CC"/>
              <w:sz w:val="16"/>
              <w:szCs w:val="16"/>
              <w:vertAlign w:val="superscript"/>
            </w:rPr>
            <w:t>st</w:t>
          </w:r>
          <w:r w:rsidRPr="00946CCF">
            <w:rPr>
              <w:rFonts w:ascii="Albertus Medium" w:hAnsi="Albertus Medium"/>
              <w:color w:val="3333CC"/>
              <w:sz w:val="16"/>
              <w:szCs w:val="16"/>
            </w:rPr>
            <w:t xml:space="preserve"> Street</w:t>
          </w:r>
        </w:smartTag>
      </w:smartTag>
      <w:r w:rsidRPr="00946CCF">
        <w:rPr>
          <w:rFonts w:ascii="Albertus Medium" w:hAnsi="Albertus Medium"/>
          <w:color w:val="3333CC"/>
          <w:sz w:val="16"/>
          <w:szCs w:val="16"/>
        </w:rPr>
        <w:t xml:space="preserve"> </w:t>
      </w:r>
      <w:r w:rsidRPr="00946CCF">
        <w:rPr>
          <w:rFonts w:cs="Arial"/>
          <w:color w:val="3333CC"/>
          <w:sz w:val="16"/>
          <w:szCs w:val="16"/>
        </w:rPr>
        <w:t>∙</w:t>
      </w:r>
      <w:r w:rsidRPr="00946CCF">
        <w:rPr>
          <w:rFonts w:ascii="Albertus Medium" w:hAnsi="Albertus Medium" w:cs="Albertus Medium"/>
          <w:color w:val="3333CC"/>
          <w:sz w:val="16"/>
          <w:szCs w:val="16"/>
        </w:rPr>
        <w:t xml:space="preserve"> </w:t>
      </w:r>
      <w:smartTag w:uri="urn:schemas-microsoft-com:office:smarttags" w:element="place">
        <w:smartTag w:uri="urn:schemas-microsoft-com:office:smarttags" w:element="City">
          <w:r w:rsidRPr="00946CCF">
            <w:rPr>
              <w:rFonts w:ascii="Albertus Medium" w:hAnsi="Albertus Medium"/>
              <w:color w:val="3333CC"/>
              <w:sz w:val="16"/>
              <w:szCs w:val="16"/>
            </w:rPr>
            <w:t>Lawrence</w:t>
          </w:r>
        </w:smartTag>
        <w:r w:rsidRPr="00946CCF">
          <w:rPr>
            <w:rFonts w:ascii="Albertus Medium" w:hAnsi="Albertus Medium"/>
            <w:color w:val="3333CC"/>
            <w:sz w:val="16"/>
            <w:szCs w:val="16"/>
          </w:rPr>
          <w:t xml:space="preserve">, </w:t>
        </w:r>
        <w:proofErr w:type="gramStart"/>
        <w:smartTag w:uri="urn:schemas-microsoft-com:office:smarttags" w:element="State">
          <w:r w:rsidRPr="00946CCF">
            <w:rPr>
              <w:rFonts w:ascii="Albertus Medium" w:hAnsi="Albertus Medium"/>
              <w:color w:val="3333CC"/>
              <w:sz w:val="16"/>
              <w:szCs w:val="16"/>
            </w:rPr>
            <w:t>Kansas</w:t>
          </w:r>
        </w:smartTag>
        <w:r w:rsidRPr="00946CCF">
          <w:rPr>
            <w:rFonts w:ascii="Albertus Medium" w:hAnsi="Albertus Medium"/>
            <w:color w:val="3333CC"/>
            <w:sz w:val="16"/>
            <w:szCs w:val="16"/>
          </w:rPr>
          <w:t xml:space="preserve">  </w:t>
        </w:r>
        <w:smartTag w:uri="urn:schemas-microsoft-com:office:smarttags" w:element="PostalCode">
          <w:r w:rsidRPr="00946CCF">
            <w:rPr>
              <w:rFonts w:ascii="Albertus Medium" w:hAnsi="Albertus Medium"/>
              <w:color w:val="3333CC"/>
              <w:sz w:val="16"/>
              <w:szCs w:val="16"/>
            </w:rPr>
            <w:t>66047</w:t>
          </w:r>
        </w:smartTag>
      </w:smartTag>
      <w:proofErr w:type="gramEnd"/>
      <w:r>
        <w:rPr>
          <w:rFonts w:ascii="Albertus Medium" w:hAnsi="Albertus Medium"/>
          <w:color w:val="3333CC"/>
          <w:sz w:val="16"/>
          <w:szCs w:val="16"/>
        </w:rPr>
        <w:t xml:space="preserve">          </w:t>
      </w:r>
    </w:p>
    <w:p w:rsidR="00DD77F7" w:rsidRDefault="00DD77F7" w:rsidP="00DD77F7">
      <w:pPr>
        <w:outlineLvl w:val="0"/>
        <w:rPr>
          <w:rFonts w:ascii="Albertus Medium" w:hAnsi="Albertus Medium"/>
          <w:color w:val="3333CC"/>
          <w:sz w:val="16"/>
          <w:szCs w:val="16"/>
        </w:rPr>
      </w:pPr>
      <w:r w:rsidRPr="00946CCF">
        <w:rPr>
          <w:rFonts w:ascii="Albertus Medium" w:hAnsi="Albertus Medium"/>
          <w:color w:val="3333CC"/>
          <w:sz w:val="16"/>
          <w:szCs w:val="16"/>
        </w:rPr>
        <w:t xml:space="preserve">785 </w:t>
      </w:r>
      <w:r w:rsidRPr="00946CCF">
        <w:rPr>
          <w:rFonts w:cs="Arial"/>
          <w:color w:val="3333CC"/>
          <w:sz w:val="16"/>
          <w:szCs w:val="16"/>
        </w:rPr>
        <w:t>∙</w:t>
      </w:r>
      <w:r w:rsidRPr="00946CCF">
        <w:rPr>
          <w:rFonts w:ascii="Albertus Medium" w:hAnsi="Albertus Medium"/>
          <w:color w:val="3333CC"/>
          <w:sz w:val="16"/>
          <w:szCs w:val="16"/>
        </w:rPr>
        <w:t xml:space="preserve"> 842 </w:t>
      </w:r>
      <w:r w:rsidRPr="00946CCF">
        <w:rPr>
          <w:rFonts w:cs="Arial"/>
          <w:color w:val="3333CC"/>
          <w:sz w:val="16"/>
          <w:szCs w:val="16"/>
        </w:rPr>
        <w:t>∙</w:t>
      </w:r>
      <w:r w:rsidRPr="00946CCF">
        <w:rPr>
          <w:rFonts w:ascii="Albertus Medium" w:hAnsi="Albertus Medium" w:cs="Albertus Medium"/>
          <w:color w:val="3333CC"/>
          <w:sz w:val="16"/>
          <w:szCs w:val="16"/>
        </w:rPr>
        <w:t xml:space="preserve"> </w:t>
      </w:r>
      <w:r w:rsidRPr="00946CCF">
        <w:rPr>
          <w:rFonts w:ascii="Albertus Medium" w:hAnsi="Albertus Medium"/>
          <w:color w:val="3333CC"/>
          <w:sz w:val="16"/>
          <w:szCs w:val="16"/>
        </w:rPr>
        <w:t>0550</w:t>
      </w:r>
      <w:r>
        <w:rPr>
          <w:rFonts w:ascii="Albertus Medium" w:hAnsi="Albertus Medium"/>
          <w:color w:val="3333CC"/>
          <w:sz w:val="16"/>
          <w:szCs w:val="16"/>
        </w:rPr>
        <w:t xml:space="preserve">         </w:t>
      </w:r>
    </w:p>
    <w:p w:rsidR="00DD77F7" w:rsidRPr="00946CCF" w:rsidRDefault="00DD77F7" w:rsidP="00DD77F7">
      <w:pPr>
        <w:outlineLvl w:val="0"/>
        <w:rPr>
          <w:color w:val="3333CC"/>
        </w:rPr>
      </w:pPr>
      <w:r>
        <w:rPr>
          <w:rFonts w:ascii="Albertus Medium" w:hAnsi="Albertus Medium"/>
          <w:color w:val="3333CC"/>
          <w:sz w:val="16"/>
          <w:szCs w:val="16"/>
        </w:rPr>
        <w:t xml:space="preserve">                                                        </w:t>
      </w:r>
      <w:r w:rsidR="00FB1AD1">
        <w:rPr>
          <w:rFonts w:ascii="Albertus Medium" w:hAnsi="Albertus Medium"/>
          <w:color w:val="3333CC"/>
          <w:sz w:val="16"/>
          <w:szCs w:val="16"/>
        </w:rPr>
        <w:t xml:space="preserve">           </w:t>
      </w:r>
      <w:r w:rsidR="00376D35">
        <w:rPr>
          <w:rFonts w:ascii="Albertus Medium" w:hAnsi="Albertus Medium"/>
          <w:color w:val="3333CC"/>
          <w:sz w:val="16"/>
          <w:szCs w:val="16"/>
        </w:rPr>
        <w:t xml:space="preserve">                                </w:t>
      </w:r>
      <w:r w:rsidR="00751DDE">
        <w:rPr>
          <w:rFonts w:ascii="Albertus Extra Bold" w:hAnsi="Albertus Extra Bold"/>
          <w:color w:val="3333CC"/>
          <w:sz w:val="32"/>
          <w:szCs w:val="32"/>
        </w:rPr>
        <w:t>SERVICE P</w:t>
      </w:r>
      <w:r w:rsidRPr="00DD77F7">
        <w:rPr>
          <w:rFonts w:ascii="Albertus Extra Bold" w:hAnsi="Albertus Extra Bold"/>
          <w:color w:val="3333CC"/>
          <w:sz w:val="32"/>
          <w:szCs w:val="32"/>
        </w:rPr>
        <w:t xml:space="preserve">ROVIDER CHOICE </w:t>
      </w:r>
      <w:r w:rsidR="00376D35">
        <w:rPr>
          <w:rFonts w:ascii="Albertus Extra Bold" w:hAnsi="Albertus Extra Bold"/>
          <w:color w:val="3333CC"/>
          <w:sz w:val="32"/>
          <w:szCs w:val="32"/>
        </w:rPr>
        <w:t>FORM</w:t>
      </w:r>
      <w:r w:rsidRPr="00DD77F7">
        <w:rPr>
          <w:rFonts w:ascii="Albertus Extra Bold" w:hAnsi="Albertus Extra Bold"/>
          <w:color w:val="3333CC"/>
          <w:sz w:val="16"/>
          <w:szCs w:val="16"/>
        </w:rPr>
        <w:t xml:space="preserve"> </w:t>
      </w:r>
      <w:r>
        <w:rPr>
          <w:rFonts w:ascii="Albertus Medium" w:hAnsi="Albertus Medium"/>
          <w:color w:val="3333CC"/>
          <w:sz w:val="16"/>
          <w:szCs w:val="16"/>
        </w:rPr>
        <w:t xml:space="preserve">                                     </w:t>
      </w:r>
      <w:r w:rsidR="00740CB4">
        <w:rPr>
          <w:rFonts w:ascii="Albertus Medium" w:hAnsi="Albertus Medium"/>
          <w:color w:val="3333CC"/>
          <w:sz w:val="16"/>
          <w:szCs w:val="16"/>
        </w:rPr>
        <w:t xml:space="preserve">     </w:t>
      </w:r>
      <w:r w:rsidR="00376D35">
        <w:rPr>
          <w:rFonts w:ascii="Albertus Medium" w:hAnsi="Albertus Medium"/>
          <w:color w:val="3333CC"/>
          <w:sz w:val="16"/>
          <w:szCs w:val="16"/>
        </w:rPr>
        <w:t xml:space="preserve"> </w:t>
      </w:r>
      <w:r w:rsidR="00E333EB">
        <w:rPr>
          <w:rFonts w:ascii="Albertus Medium" w:hAnsi="Albertus Medium"/>
          <w:color w:val="3333CC"/>
          <w:sz w:val="16"/>
          <w:szCs w:val="16"/>
        </w:rPr>
        <w:t xml:space="preserve">                   </w:t>
      </w:r>
      <w:r w:rsidR="00740CB4">
        <w:rPr>
          <w:rFonts w:ascii="Albertus Medium" w:hAnsi="Albertus Medium"/>
          <w:color w:val="3333CC"/>
          <w:sz w:val="16"/>
          <w:szCs w:val="16"/>
        </w:rPr>
        <w:t xml:space="preserve">Revised: </w:t>
      </w:r>
      <w:r w:rsidR="00E333EB">
        <w:rPr>
          <w:rFonts w:ascii="Albertus Medium" w:hAnsi="Albertus Medium"/>
          <w:color w:val="3333CC"/>
          <w:sz w:val="16"/>
          <w:szCs w:val="16"/>
        </w:rPr>
        <w:t>0</w:t>
      </w:r>
      <w:r w:rsidR="00E02F50">
        <w:rPr>
          <w:rFonts w:ascii="Albertus Medium" w:hAnsi="Albertus Medium"/>
          <w:color w:val="3333CC"/>
          <w:sz w:val="16"/>
          <w:szCs w:val="16"/>
        </w:rPr>
        <w:t>8/03</w:t>
      </w:r>
      <w:r w:rsidR="00800246">
        <w:rPr>
          <w:rFonts w:ascii="Albertus Medium" w:hAnsi="Albertus Medium"/>
          <w:color w:val="3333CC"/>
          <w:sz w:val="16"/>
          <w:szCs w:val="16"/>
        </w:rPr>
        <w:t>/2015</w:t>
      </w:r>
    </w:p>
    <w:p w:rsidR="000471C7" w:rsidRDefault="007067FD" w:rsidP="00A161CF">
      <w:pPr>
        <w:pStyle w:val="Header"/>
      </w:pPr>
      <w:r w:rsidRPr="00946CCF">
        <w:rPr>
          <w:noProof/>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65405</wp:posOffset>
                </wp:positionV>
                <wp:extent cx="9372600" cy="15875"/>
                <wp:effectExtent l="19050" t="26035" r="19050"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0" cy="15875"/>
                        </a:xfrm>
                        <a:prstGeom prst="line">
                          <a:avLst/>
                        </a:prstGeom>
                        <a:noFill/>
                        <a:ln w="38100">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1989"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5pt" to="10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" strokecolor="#33c" strokeweight="3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0"/>
        <w:gridCol w:w="630"/>
        <w:gridCol w:w="360"/>
        <w:gridCol w:w="1800"/>
        <w:gridCol w:w="1170"/>
        <w:gridCol w:w="2160"/>
        <w:gridCol w:w="2430"/>
        <w:gridCol w:w="1350"/>
        <w:gridCol w:w="3240"/>
      </w:tblGrid>
      <w:tr w:rsidR="00A161CF" w:rsidRPr="00927D49" w:rsidTr="00305E11">
        <w:trPr>
          <w:trHeight w:val="475"/>
        </w:trPr>
        <w:tc>
          <w:tcPr>
            <w:tcW w:w="2178" w:type="dxa"/>
            <w:gridSpan w:val="4"/>
            <w:tcBorders>
              <w:top w:val="nil"/>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r w:rsidRPr="00927D49">
              <w:rPr>
                <w:rFonts w:cs="Arial"/>
                <w:b/>
                <w:sz w:val="22"/>
                <w:szCs w:val="22"/>
              </w:rPr>
              <w:t>Individual’s Name:</w:t>
            </w:r>
          </w:p>
        </w:tc>
        <w:tc>
          <w:tcPr>
            <w:tcW w:w="7560" w:type="dxa"/>
            <w:gridSpan w:val="4"/>
            <w:tcBorders>
              <w:top w:val="nil"/>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c>
          <w:tcPr>
            <w:tcW w:w="1350" w:type="dxa"/>
            <w:tcBorders>
              <w:top w:val="nil"/>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r w:rsidRPr="00927D49">
              <w:rPr>
                <w:rFonts w:cs="Arial"/>
                <w:b/>
                <w:sz w:val="22"/>
                <w:szCs w:val="22"/>
              </w:rPr>
              <w:t>DOB:</w:t>
            </w:r>
          </w:p>
        </w:tc>
        <w:tc>
          <w:tcPr>
            <w:tcW w:w="3240" w:type="dxa"/>
            <w:tcBorders>
              <w:top w:val="nil"/>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r>
      <w:tr w:rsidR="00A161CF" w:rsidRPr="00927D49" w:rsidTr="00305E11">
        <w:trPr>
          <w:trHeight w:val="475"/>
        </w:trPr>
        <w:tc>
          <w:tcPr>
            <w:tcW w:w="1188" w:type="dxa"/>
            <w:gridSpan w:val="2"/>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r w:rsidRPr="00927D49">
              <w:rPr>
                <w:rFonts w:cs="Arial"/>
                <w:b/>
                <w:sz w:val="22"/>
                <w:szCs w:val="22"/>
              </w:rPr>
              <w:t>Address:</w:t>
            </w:r>
          </w:p>
        </w:tc>
        <w:tc>
          <w:tcPr>
            <w:tcW w:w="8550" w:type="dxa"/>
            <w:gridSpan w:val="6"/>
            <w:tcBorders>
              <w:top w:val="single" w:sz="4" w:space="0" w:color="auto"/>
              <w:left w:val="nil"/>
              <w:bottom w:val="single" w:sz="4" w:space="0" w:color="auto"/>
              <w:right w:val="nil"/>
            </w:tcBorders>
            <w:shd w:val="clear" w:color="auto" w:fill="auto"/>
            <w:vAlign w:val="bottom"/>
          </w:tcPr>
          <w:p w:rsidR="00A161CF" w:rsidRPr="00800246" w:rsidRDefault="00A161CF" w:rsidP="00A161CF">
            <w:pPr>
              <w:rPr>
                <w:rFonts w:cs="Arial"/>
                <w:sz w:val="22"/>
                <w:szCs w:val="22"/>
              </w:rPr>
            </w:pPr>
          </w:p>
        </w:tc>
        <w:tc>
          <w:tcPr>
            <w:tcW w:w="1350" w:type="dxa"/>
            <w:tcBorders>
              <w:top w:val="single" w:sz="4" w:space="0" w:color="auto"/>
              <w:left w:val="nil"/>
              <w:bottom w:val="single" w:sz="4" w:space="0" w:color="auto"/>
              <w:right w:val="nil"/>
            </w:tcBorders>
            <w:shd w:val="clear" w:color="auto" w:fill="auto"/>
            <w:vAlign w:val="bottom"/>
          </w:tcPr>
          <w:p w:rsidR="00A161CF" w:rsidRPr="00927D49" w:rsidRDefault="00800246" w:rsidP="00A161CF">
            <w:pPr>
              <w:rPr>
                <w:rFonts w:cs="Arial"/>
                <w:b/>
                <w:sz w:val="22"/>
                <w:szCs w:val="22"/>
              </w:rPr>
            </w:pPr>
            <w:r>
              <w:rPr>
                <w:rFonts w:cs="Arial"/>
                <w:b/>
                <w:sz w:val="22"/>
                <w:szCs w:val="22"/>
              </w:rPr>
              <w:t xml:space="preserve">             Phone:</w:t>
            </w:r>
          </w:p>
        </w:tc>
        <w:tc>
          <w:tcPr>
            <w:tcW w:w="3240" w:type="dxa"/>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r>
      <w:tr w:rsidR="00A161CF" w:rsidRPr="00927D49" w:rsidTr="00305E11">
        <w:trPr>
          <w:trHeight w:val="475"/>
        </w:trPr>
        <w:tc>
          <w:tcPr>
            <w:tcW w:w="738" w:type="dxa"/>
            <w:tcBorders>
              <w:top w:val="single" w:sz="4" w:space="0" w:color="auto"/>
              <w:left w:val="nil"/>
              <w:bottom w:val="single" w:sz="4" w:space="0" w:color="auto"/>
              <w:right w:val="nil"/>
            </w:tcBorders>
            <w:shd w:val="clear" w:color="auto" w:fill="auto"/>
            <w:vAlign w:val="bottom"/>
          </w:tcPr>
          <w:p w:rsidR="00A161CF" w:rsidRPr="00927D49" w:rsidRDefault="00800246" w:rsidP="00A161CF">
            <w:pPr>
              <w:rPr>
                <w:rFonts w:cs="Arial"/>
                <w:b/>
                <w:sz w:val="22"/>
                <w:szCs w:val="22"/>
              </w:rPr>
            </w:pPr>
            <w:r>
              <w:rPr>
                <w:rFonts w:cs="Arial"/>
                <w:b/>
                <w:sz w:val="22"/>
                <w:szCs w:val="22"/>
              </w:rPr>
              <w:t>Tier</w:t>
            </w:r>
            <w:r w:rsidR="00A161CF" w:rsidRPr="00927D49">
              <w:rPr>
                <w:rFonts w:cs="Arial"/>
                <w:b/>
                <w:sz w:val="22"/>
                <w:szCs w:val="22"/>
              </w:rPr>
              <w:t>:</w:t>
            </w:r>
          </w:p>
        </w:tc>
        <w:tc>
          <w:tcPr>
            <w:tcW w:w="3240" w:type="dxa"/>
            <w:gridSpan w:val="4"/>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c>
          <w:tcPr>
            <w:tcW w:w="1170" w:type="dxa"/>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r w:rsidRPr="00927D49">
              <w:rPr>
                <w:rFonts w:cs="Arial"/>
                <w:b/>
                <w:sz w:val="22"/>
                <w:szCs w:val="22"/>
              </w:rPr>
              <w:t xml:space="preserve">SSN #: </w:t>
            </w:r>
            <w:r w:rsidRPr="00927D49">
              <w:rPr>
                <w:rFonts w:cs="Arial"/>
                <w:sz w:val="22"/>
                <w:szCs w:val="22"/>
              </w:rPr>
              <w:t xml:space="preserve">  </w:t>
            </w:r>
          </w:p>
        </w:tc>
        <w:tc>
          <w:tcPr>
            <w:tcW w:w="4590" w:type="dxa"/>
            <w:gridSpan w:val="2"/>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c>
          <w:tcPr>
            <w:tcW w:w="1350" w:type="dxa"/>
            <w:tcBorders>
              <w:top w:val="single" w:sz="4" w:space="0" w:color="auto"/>
              <w:left w:val="nil"/>
              <w:bottom w:val="single" w:sz="4" w:space="0" w:color="auto"/>
              <w:right w:val="nil"/>
            </w:tcBorders>
            <w:shd w:val="clear" w:color="auto" w:fill="auto"/>
            <w:vAlign w:val="bottom"/>
          </w:tcPr>
          <w:p w:rsidR="00A161CF" w:rsidRPr="00927D49" w:rsidRDefault="00800246" w:rsidP="00A161CF">
            <w:pPr>
              <w:rPr>
                <w:rFonts w:cs="Arial"/>
                <w:b/>
                <w:sz w:val="22"/>
                <w:szCs w:val="22"/>
              </w:rPr>
            </w:pPr>
            <w:r>
              <w:rPr>
                <w:rFonts w:cs="Arial"/>
                <w:b/>
                <w:sz w:val="22"/>
                <w:szCs w:val="22"/>
              </w:rPr>
              <w:t>Medicaid #</w:t>
            </w:r>
          </w:p>
        </w:tc>
        <w:tc>
          <w:tcPr>
            <w:tcW w:w="3240" w:type="dxa"/>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r>
      <w:tr w:rsidR="00A161CF" w:rsidRPr="00927D49" w:rsidTr="00305E11">
        <w:trPr>
          <w:trHeight w:val="475"/>
        </w:trPr>
        <w:tc>
          <w:tcPr>
            <w:tcW w:w="1818" w:type="dxa"/>
            <w:gridSpan w:val="3"/>
            <w:tcBorders>
              <w:top w:val="single" w:sz="4" w:space="0" w:color="auto"/>
              <w:left w:val="nil"/>
              <w:bottom w:val="single" w:sz="4" w:space="0" w:color="auto"/>
              <w:right w:val="nil"/>
            </w:tcBorders>
            <w:shd w:val="clear" w:color="auto" w:fill="auto"/>
            <w:vAlign w:val="bottom"/>
          </w:tcPr>
          <w:p w:rsidR="00A161CF" w:rsidRPr="00927D49" w:rsidRDefault="00305E11" w:rsidP="00A161CF">
            <w:pPr>
              <w:rPr>
                <w:rFonts w:cs="Arial"/>
                <w:b/>
                <w:sz w:val="22"/>
                <w:szCs w:val="22"/>
              </w:rPr>
            </w:pPr>
            <w:proofErr w:type="spellStart"/>
            <w:r w:rsidRPr="00F0327D">
              <w:rPr>
                <w:b/>
                <w:sz w:val="22"/>
                <w:szCs w:val="22"/>
              </w:rPr>
              <w:t>KanCare</w:t>
            </w:r>
            <w:proofErr w:type="spellEnd"/>
            <w:r w:rsidRPr="00F0327D">
              <w:rPr>
                <w:b/>
                <w:sz w:val="22"/>
                <w:szCs w:val="22"/>
              </w:rPr>
              <w:t xml:space="preserve"> MCO:</w:t>
            </w:r>
          </w:p>
        </w:tc>
        <w:tc>
          <w:tcPr>
            <w:tcW w:w="3330" w:type="dxa"/>
            <w:gridSpan w:val="3"/>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c>
          <w:tcPr>
            <w:tcW w:w="2160" w:type="dxa"/>
            <w:tcBorders>
              <w:top w:val="single" w:sz="4" w:space="0" w:color="auto"/>
              <w:left w:val="nil"/>
              <w:bottom w:val="single" w:sz="4" w:space="0" w:color="auto"/>
              <w:right w:val="nil"/>
            </w:tcBorders>
            <w:shd w:val="clear" w:color="auto" w:fill="auto"/>
            <w:vAlign w:val="bottom"/>
          </w:tcPr>
          <w:p w:rsidR="00A161CF" w:rsidRPr="00927D49" w:rsidRDefault="00305E11" w:rsidP="00A161CF">
            <w:pPr>
              <w:rPr>
                <w:rFonts w:cs="Arial"/>
                <w:b/>
                <w:sz w:val="22"/>
                <w:szCs w:val="22"/>
              </w:rPr>
            </w:pPr>
            <w:r>
              <w:rPr>
                <w:rFonts w:cs="Arial"/>
                <w:b/>
                <w:sz w:val="22"/>
                <w:szCs w:val="22"/>
              </w:rPr>
              <w:t>Care Coordinator:</w:t>
            </w:r>
          </w:p>
        </w:tc>
        <w:tc>
          <w:tcPr>
            <w:tcW w:w="7020" w:type="dxa"/>
            <w:gridSpan w:val="3"/>
            <w:tcBorders>
              <w:top w:val="single" w:sz="4" w:space="0" w:color="auto"/>
              <w:left w:val="nil"/>
              <w:bottom w:val="single" w:sz="4" w:space="0" w:color="auto"/>
              <w:right w:val="nil"/>
            </w:tcBorders>
            <w:shd w:val="clear" w:color="auto" w:fill="auto"/>
            <w:vAlign w:val="bottom"/>
          </w:tcPr>
          <w:p w:rsidR="00A161CF" w:rsidRPr="00927D49" w:rsidRDefault="00A161CF" w:rsidP="00A161CF">
            <w:pPr>
              <w:rPr>
                <w:rFonts w:cs="Arial"/>
                <w:b/>
                <w:sz w:val="22"/>
                <w:szCs w:val="22"/>
              </w:rPr>
            </w:pPr>
          </w:p>
        </w:tc>
      </w:tr>
    </w:tbl>
    <w:p w:rsidR="00E23C8C" w:rsidRPr="00D7174F" w:rsidRDefault="00E23C8C" w:rsidP="00E23C8C">
      <w:pPr>
        <w:rPr>
          <w:sz w:val="22"/>
          <w:szCs w:val="22"/>
        </w:rPr>
      </w:pPr>
    </w:p>
    <w:tbl>
      <w:tblPr>
        <w:tblW w:w="0" w:type="auto"/>
        <w:tblBorders>
          <w:bottom w:val="single" w:sz="4" w:space="0" w:color="auto"/>
        </w:tblBorders>
        <w:tblLook w:val="04A0" w:firstRow="1" w:lastRow="0" w:firstColumn="1" w:lastColumn="0" w:noHBand="0" w:noVBand="1"/>
      </w:tblPr>
      <w:tblGrid>
        <w:gridCol w:w="2249"/>
        <w:gridCol w:w="8757"/>
        <w:gridCol w:w="3394"/>
      </w:tblGrid>
      <w:tr w:rsidR="00D31972" w:rsidRPr="00F0327D" w:rsidTr="00305E11">
        <w:tc>
          <w:tcPr>
            <w:tcW w:w="2268" w:type="dxa"/>
            <w:shd w:val="clear" w:color="auto" w:fill="auto"/>
          </w:tcPr>
          <w:p w:rsidR="00D31972" w:rsidRPr="00F0327D" w:rsidRDefault="00305E11" w:rsidP="00E23C8C">
            <w:pPr>
              <w:rPr>
                <w:b/>
                <w:sz w:val="22"/>
                <w:szCs w:val="22"/>
              </w:rPr>
            </w:pPr>
            <w:r w:rsidRPr="00F0327D">
              <w:rPr>
                <w:b/>
                <w:sz w:val="22"/>
                <w:szCs w:val="22"/>
              </w:rPr>
              <w:t>Guardian Name:</w:t>
            </w:r>
          </w:p>
        </w:tc>
        <w:tc>
          <w:tcPr>
            <w:tcW w:w="8910" w:type="dxa"/>
            <w:shd w:val="clear" w:color="auto" w:fill="auto"/>
          </w:tcPr>
          <w:p w:rsidR="00D31972" w:rsidRPr="00F0327D" w:rsidRDefault="00D31972" w:rsidP="00E23C8C">
            <w:pPr>
              <w:rPr>
                <w:b/>
                <w:sz w:val="22"/>
                <w:szCs w:val="22"/>
              </w:rPr>
            </w:pPr>
          </w:p>
        </w:tc>
        <w:tc>
          <w:tcPr>
            <w:tcW w:w="3438" w:type="dxa"/>
            <w:shd w:val="clear" w:color="auto" w:fill="auto"/>
          </w:tcPr>
          <w:p w:rsidR="00D31972" w:rsidRPr="00F0327D" w:rsidRDefault="00D31972" w:rsidP="00E23C8C">
            <w:pPr>
              <w:rPr>
                <w:b/>
                <w:sz w:val="22"/>
                <w:szCs w:val="22"/>
              </w:rPr>
            </w:pPr>
            <w:r w:rsidRPr="00F0327D">
              <w:rPr>
                <w:b/>
                <w:sz w:val="22"/>
                <w:szCs w:val="22"/>
              </w:rPr>
              <w:t>Phone:</w:t>
            </w:r>
          </w:p>
        </w:tc>
      </w:tr>
    </w:tbl>
    <w:p w:rsidR="00D31972" w:rsidRDefault="00D31972" w:rsidP="00E23C8C">
      <w:pPr>
        <w:rPr>
          <w:b/>
          <w:sz w:val="22"/>
          <w:szCs w:val="22"/>
        </w:rPr>
      </w:pPr>
    </w:p>
    <w:tbl>
      <w:tblPr>
        <w:tblW w:w="0" w:type="auto"/>
        <w:tblBorders>
          <w:bottom w:val="single" w:sz="4" w:space="0" w:color="auto"/>
        </w:tblBorders>
        <w:tblLook w:val="04A0" w:firstRow="1" w:lastRow="0" w:firstColumn="1" w:lastColumn="0" w:noHBand="0" w:noVBand="1"/>
      </w:tblPr>
      <w:tblGrid>
        <w:gridCol w:w="2250"/>
        <w:gridCol w:w="12150"/>
      </w:tblGrid>
      <w:tr w:rsidR="00797FD1" w:rsidRPr="00F0327D" w:rsidTr="00305E11">
        <w:tc>
          <w:tcPr>
            <w:tcW w:w="2268" w:type="dxa"/>
            <w:shd w:val="clear" w:color="auto" w:fill="auto"/>
          </w:tcPr>
          <w:p w:rsidR="00797FD1" w:rsidRPr="00F0327D" w:rsidRDefault="00797FD1" w:rsidP="00E23C8C">
            <w:pPr>
              <w:rPr>
                <w:b/>
                <w:sz w:val="22"/>
                <w:szCs w:val="22"/>
              </w:rPr>
            </w:pPr>
            <w:r w:rsidRPr="00F0327D">
              <w:rPr>
                <w:b/>
                <w:sz w:val="22"/>
                <w:szCs w:val="22"/>
              </w:rPr>
              <w:t>Guardian Address:</w:t>
            </w:r>
          </w:p>
        </w:tc>
        <w:tc>
          <w:tcPr>
            <w:tcW w:w="12348" w:type="dxa"/>
            <w:shd w:val="clear" w:color="auto" w:fill="auto"/>
          </w:tcPr>
          <w:p w:rsidR="00797FD1" w:rsidRPr="00F0327D" w:rsidRDefault="00797FD1" w:rsidP="00E23C8C">
            <w:pPr>
              <w:rPr>
                <w:b/>
                <w:sz w:val="22"/>
                <w:szCs w:val="22"/>
              </w:rPr>
            </w:pPr>
          </w:p>
        </w:tc>
      </w:tr>
    </w:tbl>
    <w:p w:rsidR="00E02F50" w:rsidRPr="00EC67FE" w:rsidRDefault="00E02F50" w:rsidP="00376D35">
      <w:pPr>
        <w:rPr>
          <w:b/>
          <w:sz w:val="22"/>
          <w:szCs w:val="22"/>
        </w:rPr>
      </w:pPr>
    </w:p>
    <w:tbl>
      <w:tblPr>
        <w:tblW w:w="0" w:type="auto"/>
        <w:tblBorders>
          <w:bottom w:val="single" w:sz="4" w:space="0" w:color="auto"/>
        </w:tblBorders>
        <w:tblLook w:val="04A0" w:firstRow="1" w:lastRow="0" w:firstColumn="1" w:lastColumn="0" w:noHBand="0" w:noVBand="1"/>
      </w:tblPr>
      <w:tblGrid>
        <w:gridCol w:w="14400"/>
      </w:tblGrid>
      <w:tr w:rsidR="00B11AC0" w:rsidRPr="00F0327D" w:rsidTr="00B11AC0">
        <w:trPr>
          <w:trHeight w:val="277"/>
        </w:trPr>
        <w:tc>
          <w:tcPr>
            <w:tcW w:w="14552" w:type="dxa"/>
            <w:shd w:val="clear" w:color="auto" w:fill="auto"/>
          </w:tcPr>
          <w:p w:rsidR="00B11AC0" w:rsidRPr="00EC67FE" w:rsidRDefault="00E02F50" w:rsidP="00482767">
            <w:pPr>
              <w:rPr>
                <w:b/>
                <w:sz w:val="22"/>
                <w:szCs w:val="22"/>
              </w:rPr>
            </w:pPr>
            <w:r w:rsidRPr="00EC67FE">
              <w:rPr>
                <w:b/>
                <w:sz w:val="22"/>
                <w:szCs w:val="22"/>
              </w:rPr>
              <w:t>Enrolled in a Health Home?</w:t>
            </w:r>
            <w:r w:rsidR="00B11AC0" w:rsidRPr="00EC67FE">
              <w:rPr>
                <w:b/>
                <w:sz w:val="22"/>
                <w:szCs w:val="22"/>
              </w:rPr>
              <w:t xml:space="preserve"> </w:t>
            </w:r>
            <w:r w:rsidRPr="00EC67FE">
              <w:rPr>
                <w:b/>
                <w:sz w:val="22"/>
                <w:szCs w:val="22"/>
              </w:rPr>
              <w:t xml:space="preserve">  Yes </w:t>
            </w:r>
            <w:r w:rsidRPr="00EC67FE">
              <w:rPr>
                <w:sz w:val="22"/>
                <w:szCs w:val="22"/>
              </w:rPr>
              <w:fldChar w:fldCharType="begin">
                <w:ffData>
                  <w:name w:val="Check2"/>
                  <w:enabled/>
                  <w:calcOnExit w:val="0"/>
                  <w:checkBox>
                    <w:sizeAuto/>
                    <w:default w:val="0"/>
                  </w:checkBox>
                </w:ffData>
              </w:fldChar>
            </w:r>
            <w:r w:rsidRPr="00EC67FE">
              <w:rPr>
                <w:sz w:val="22"/>
                <w:szCs w:val="22"/>
              </w:rPr>
              <w:instrText xml:space="preserve"> FORMCHECKBOX </w:instrText>
            </w:r>
            <w:r w:rsidRPr="00EC67FE">
              <w:rPr>
                <w:sz w:val="22"/>
                <w:szCs w:val="22"/>
              </w:rPr>
            </w:r>
            <w:r w:rsidRPr="00EC67FE">
              <w:rPr>
                <w:sz w:val="22"/>
                <w:szCs w:val="22"/>
              </w:rPr>
              <w:fldChar w:fldCharType="end"/>
            </w:r>
            <w:r w:rsidRPr="00EC67FE">
              <w:rPr>
                <w:sz w:val="22"/>
                <w:szCs w:val="22"/>
              </w:rPr>
              <w:t xml:space="preserve">  </w:t>
            </w:r>
            <w:r w:rsidR="00B11AC0" w:rsidRPr="00EC67FE">
              <w:rPr>
                <w:b/>
                <w:sz w:val="22"/>
                <w:szCs w:val="22"/>
              </w:rPr>
              <w:t xml:space="preserve">  </w:t>
            </w:r>
            <w:r w:rsidRPr="00EC67FE">
              <w:rPr>
                <w:b/>
                <w:sz w:val="22"/>
                <w:szCs w:val="22"/>
              </w:rPr>
              <w:t xml:space="preserve">    No </w:t>
            </w:r>
            <w:r w:rsidRPr="00EC67FE">
              <w:rPr>
                <w:sz w:val="22"/>
                <w:szCs w:val="22"/>
              </w:rPr>
              <w:fldChar w:fldCharType="begin">
                <w:ffData>
                  <w:name w:val="Check2"/>
                  <w:enabled/>
                  <w:calcOnExit w:val="0"/>
                  <w:checkBox>
                    <w:sizeAuto/>
                    <w:default w:val="0"/>
                  </w:checkBox>
                </w:ffData>
              </w:fldChar>
            </w:r>
            <w:r w:rsidRPr="00EC67FE">
              <w:rPr>
                <w:sz w:val="22"/>
                <w:szCs w:val="22"/>
              </w:rPr>
              <w:instrText xml:space="preserve"> FORMCHECKBOX </w:instrText>
            </w:r>
            <w:r w:rsidRPr="00EC67FE">
              <w:rPr>
                <w:sz w:val="22"/>
                <w:szCs w:val="22"/>
              </w:rPr>
            </w:r>
            <w:r w:rsidRPr="00EC67FE">
              <w:rPr>
                <w:sz w:val="22"/>
                <w:szCs w:val="22"/>
              </w:rPr>
              <w:fldChar w:fldCharType="end"/>
            </w:r>
            <w:r w:rsidRPr="00EC67FE">
              <w:rPr>
                <w:sz w:val="22"/>
                <w:szCs w:val="22"/>
              </w:rPr>
              <w:t xml:space="preserve">                        </w:t>
            </w:r>
            <w:r w:rsidRPr="00EC67FE">
              <w:rPr>
                <w:b/>
                <w:sz w:val="22"/>
                <w:szCs w:val="22"/>
              </w:rPr>
              <w:t>Health Home Partner:</w:t>
            </w:r>
          </w:p>
        </w:tc>
      </w:tr>
    </w:tbl>
    <w:p w:rsidR="00B11AC0" w:rsidRDefault="00B11AC0" w:rsidP="00B11AC0">
      <w:pPr>
        <w:rPr>
          <w:sz w:val="22"/>
          <w:szCs w:val="22"/>
        </w:rPr>
      </w:pPr>
    </w:p>
    <w:p w:rsidR="00E02F50" w:rsidRDefault="00E02F50" w:rsidP="00B11AC0"/>
    <w:p w:rsidR="00E02F50" w:rsidRDefault="00E02F50" w:rsidP="00B11AC0"/>
    <w:p w:rsidR="00E02F50" w:rsidRPr="00D7174F" w:rsidRDefault="00E02F50" w:rsidP="00B11AC0">
      <w:pPr>
        <w:rPr>
          <w:sz w:val="22"/>
          <w:szCs w:val="22"/>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Pr>
          <w:b/>
        </w:rPr>
        <w:t xml:space="preserve">All available service options have been reviewed </w:t>
      </w:r>
      <w:r>
        <w:t xml:space="preserve">(attach signed CDDO Service Options list(s) from the CDDO website to verify)   </w:t>
      </w:r>
    </w:p>
    <w:p w:rsidR="00740CB4" w:rsidRDefault="00740CB4" w:rsidP="00B11AC0">
      <w:pPr>
        <w:rPr>
          <w:b/>
          <w:i/>
          <w:sz w:val="22"/>
          <w:szCs w:val="22"/>
        </w:rPr>
      </w:pPr>
    </w:p>
    <w:p w:rsidR="00E02F50" w:rsidRPr="00EC67FE" w:rsidRDefault="00E02F50" w:rsidP="00B11AC0">
      <w:pPr>
        <w:rPr>
          <w:b/>
          <w:sz w:val="22"/>
          <w:szCs w:val="22"/>
        </w:rPr>
      </w:pPr>
    </w:p>
    <w:p w:rsidR="003E6E4F" w:rsidRPr="00D7174F" w:rsidRDefault="003E6E4F" w:rsidP="00B11AC0">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302"/>
        <w:gridCol w:w="2304"/>
        <w:gridCol w:w="2752"/>
        <w:gridCol w:w="2397"/>
        <w:gridCol w:w="2395"/>
      </w:tblGrid>
      <w:tr w:rsidR="00740CB4" w:rsidRPr="00927D49" w:rsidTr="00927D49">
        <w:tc>
          <w:tcPr>
            <w:tcW w:w="2268" w:type="dxa"/>
            <w:shd w:val="clear" w:color="auto" w:fill="auto"/>
          </w:tcPr>
          <w:p w:rsidR="00740CB4" w:rsidRPr="00927D49" w:rsidRDefault="00740CB4" w:rsidP="00D81C42">
            <w:pPr>
              <w:rPr>
                <w:b/>
                <w:sz w:val="22"/>
                <w:szCs w:val="22"/>
              </w:rPr>
            </w:pPr>
            <w:r w:rsidRPr="00927D49">
              <w:rPr>
                <w:b/>
                <w:sz w:val="22"/>
                <w:szCs w:val="22"/>
              </w:rPr>
              <w:t>PROVIDER</w:t>
            </w:r>
          </w:p>
        </w:tc>
        <w:tc>
          <w:tcPr>
            <w:tcW w:w="2340" w:type="dxa"/>
            <w:shd w:val="clear" w:color="auto" w:fill="auto"/>
          </w:tcPr>
          <w:p w:rsidR="00740CB4" w:rsidRPr="00927D49" w:rsidRDefault="00740CB4" w:rsidP="00D81C42">
            <w:pPr>
              <w:rPr>
                <w:b/>
                <w:sz w:val="22"/>
                <w:szCs w:val="22"/>
              </w:rPr>
            </w:pPr>
            <w:r w:rsidRPr="00927D49">
              <w:rPr>
                <w:b/>
                <w:sz w:val="22"/>
                <w:szCs w:val="22"/>
              </w:rPr>
              <w:t>TCM Services</w:t>
            </w:r>
          </w:p>
        </w:tc>
        <w:tc>
          <w:tcPr>
            <w:tcW w:w="2340" w:type="dxa"/>
            <w:shd w:val="clear" w:color="auto" w:fill="auto"/>
          </w:tcPr>
          <w:p w:rsidR="00740CB4" w:rsidRPr="00927D49" w:rsidRDefault="00740CB4" w:rsidP="00D81C42">
            <w:pPr>
              <w:rPr>
                <w:b/>
                <w:sz w:val="22"/>
                <w:szCs w:val="22"/>
              </w:rPr>
            </w:pPr>
            <w:r w:rsidRPr="00927D49">
              <w:rPr>
                <w:b/>
                <w:sz w:val="22"/>
                <w:szCs w:val="22"/>
              </w:rPr>
              <w:t>Day Supports</w:t>
            </w:r>
          </w:p>
        </w:tc>
        <w:tc>
          <w:tcPr>
            <w:tcW w:w="2796" w:type="dxa"/>
            <w:shd w:val="clear" w:color="auto" w:fill="auto"/>
          </w:tcPr>
          <w:p w:rsidR="00740CB4" w:rsidRPr="00927D49" w:rsidRDefault="00740CB4" w:rsidP="00D81C42">
            <w:pPr>
              <w:rPr>
                <w:b/>
                <w:sz w:val="22"/>
                <w:szCs w:val="22"/>
              </w:rPr>
            </w:pPr>
            <w:r w:rsidRPr="00927D49">
              <w:rPr>
                <w:b/>
                <w:sz w:val="22"/>
                <w:szCs w:val="22"/>
              </w:rPr>
              <w:t>Residential Supports</w:t>
            </w:r>
          </w:p>
        </w:tc>
        <w:tc>
          <w:tcPr>
            <w:tcW w:w="2436" w:type="dxa"/>
            <w:shd w:val="clear" w:color="auto" w:fill="auto"/>
          </w:tcPr>
          <w:p w:rsidR="00740CB4" w:rsidRPr="00927D49" w:rsidRDefault="00740CB4" w:rsidP="00D81C42">
            <w:pPr>
              <w:rPr>
                <w:b/>
                <w:sz w:val="22"/>
                <w:szCs w:val="22"/>
              </w:rPr>
            </w:pPr>
            <w:r w:rsidRPr="00927D49">
              <w:rPr>
                <w:b/>
                <w:sz w:val="22"/>
                <w:szCs w:val="22"/>
              </w:rPr>
              <w:t>In-Home Supports</w:t>
            </w:r>
          </w:p>
        </w:tc>
        <w:tc>
          <w:tcPr>
            <w:tcW w:w="2436" w:type="dxa"/>
            <w:shd w:val="clear" w:color="auto" w:fill="auto"/>
          </w:tcPr>
          <w:p w:rsidR="00740CB4" w:rsidRPr="00927D49" w:rsidRDefault="00740CB4" w:rsidP="00D81C42">
            <w:pPr>
              <w:rPr>
                <w:b/>
                <w:sz w:val="22"/>
                <w:szCs w:val="22"/>
              </w:rPr>
            </w:pPr>
            <w:r w:rsidRPr="00927D49">
              <w:rPr>
                <w:b/>
                <w:sz w:val="22"/>
                <w:szCs w:val="22"/>
              </w:rPr>
              <w:t>Other Services</w:t>
            </w:r>
          </w:p>
        </w:tc>
      </w:tr>
      <w:tr w:rsidR="00740CB4" w:rsidRPr="00927D49" w:rsidTr="00927D49">
        <w:tc>
          <w:tcPr>
            <w:tcW w:w="2268" w:type="dxa"/>
            <w:shd w:val="clear" w:color="auto" w:fill="auto"/>
          </w:tcPr>
          <w:p w:rsidR="00740CB4" w:rsidRPr="00927D49" w:rsidRDefault="00740CB4" w:rsidP="00D81C42">
            <w:pPr>
              <w:rPr>
                <w:b/>
                <w:sz w:val="22"/>
                <w:szCs w:val="22"/>
              </w:rPr>
            </w:pPr>
            <w:r w:rsidRPr="00927D49">
              <w:rPr>
                <w:b/>
                <w:sz w:val="22"/>
                <w:szCs w:val="22"/>
              </w:rPr>
              <w:t>Current Provider</w:t>
            </w:r>
          </w:p>
        </w:tc>
        <w:tc>
          <w:tcPr>
            <w:tcW w:w="2340" w:type="dxa"/>
            <w:shd w:val="clear" w:color="auto" w:fill="auto"/>
          </w:tcPr>
          <w:p w:rsidR="00740CB4" w:rsidRPr="00927D49" w:rsidRDefault="00740CB4" w:rsidP="00D81C42">
            <w:pPr>
              <w:rPr>
                <w:sz w:val="22"/>
                <w:szCs w:val="22"/>
              </w:rPr>
            </w:pPr>
          </w:p>
          <w:p w:rsidR="00740CB4" w:rsidRPr="00927D49" w:rsidRDefault="00740CB4" w:rsidP="00D81C42">
            <w:pPr>
              <w:rPr>
                <w:sz w:val="22"/>
                <w:szCs w:val="22"/>
              </w:rPr>
            </w:pPr>
          </w:p>
        </w:tc>
        <w:tc>
          <w:tcPr>
            <w:tcW w:w="2340" w:type="dxa"/>
            <w:shd w:val="clear" w:color="auto" w:fill="auto"/>
          </w:tcPr>
          <w:p w:rsidR="00740CB4" w:rsidRPr="00927D49" w:rsidRDefault="00740CB4" w:rsidP="00D81C42">
            <w:pPr>
              <w:rPr>
                <w:sz w:val="22"/>
                <w:szCs w:val="22"/>
              </w:rPr>
            </w:pPr>
          </w:p>
        </w:tc>
        <w:tc>
          <w:tcPr>
            <w:tcW w:w="2796" w:type="dxa"/>
            <w:shd w:val="clear" w:color="auto" w:fill="auto"/>
          </w:tcPr>
          <w:p w:rsidR="00740CB4" w:rsidRPr="00927D49" w:rsidRDefault="00740CB4" w:rsidP="00D81C42">
            <w:pPr>
              <w:rPr>
                <w:sz w:val="22"/>
                <w:szCs w:val="22"/>
              </w:rPr>
            </w:pPr>
          </w:p>
        </w:tc>
        <w:tc>
          <w:tcPr>
            <w:tcW w:w="2436" w:type="dxa"/>
            <w:shd w:val="clear" w:color="auto" w:fill="auto"/>
          </w:tcPr>
          <w:p w:rsidR="00740CB4" w:rsidRPr="00927D49" w:rsidRDefault="00740CB4" w:rsidP="00D81C42">
            <w:pPr>
              <w:rPr>
                <w:sz w:val="22"/>
                <w:szCs w:val="22"/>
              </w:rPr>
            </w:pPr>
          </w:p>
        </w:tc>
        <w:tc>
          <w:tcPr>
            <w:tcW w:w="2436" w:type="dxa"/>
            <w:shd w:val="clear" w:color="auto" w:fill="auto"/>
          </w:tcPr>
          <w:p w:rsidR="00740CB4" w:rsidRPr="00927D49" w:rsidRDefault="00740CB4" w:rsidP="00D81C42">
            <w:pPr>
              <w:rPr>
                <w:sz w:val="22"/>
                <w:szCs w:val="22"/>
              </w:rPr>
            </w:pPr>
          </w:p>
        </w:tc>
      </w:tr>
      <w:tr w:rsidR="00740CB4" w:rsidRPr="00927D49" w:rsidTr="00927D49">
        <w:tc>
          <w:tcPr>
            <w:tcW w:w="2268" w:type="dxa"/>
            <w:shd w:val="clear" w:color="auto" w:fill="auto"/>
          </w:tcPr>
          <w:p w:rsidR="00740CB4" w:rsidRPr="00927D49" w:rsidRDefault="00740CB4" w:rsidP="00D81C42">
            <w:pPr>
              <w:rPr>
                <w:b/>
                <w:sz w:val="22"/>
                <w:szCs w:val="22"/>
              </w:rPr>
            </w:pPr>
            <w:r w:rsidRPr="00927D49">
              <w:rPr>
                <w:b/>
                <w:sz w:val="22"/>
                <w:szCs w:val="22"/>
              </w:rPr>
              <w:t>New Provider</w:t>
            </w:r>
          </w:p>
        </w:tc>
        <w:tc>
          <w:tcPr>
            <w:tcW w:w="2340" w:type="dxa"/>
            <w:shd w:val="clear" w:color="auto" w:fill="auto"/>
          </w:tcPr>
          <w:p w:rsidR="00740CB4" w:rsidRPr="00927D49" w:rsidRDefault="00740CB4" w:rsidP="00D81C42">
            <w:pPr>
              <w:rPr>
                <w:sz w:val="22"/>
                <w:szCs w:val="22"/>
              </w:rPr>
            </w:pPr>
          </w:p>
          <w:p w:rsidR="00740CB4" w:rsidRPr="00927D49" w:rsidRDefault="00740CB4" w:rsidP="00D81C42">
            <w:pPr>
              <w:rPr>
                <w:sz w:val="22"/>
                <w:szCs w:val="22"/>
              </w:rPr>
            </w:pPr>
          </w:p>
        </w:tc>
        <w:tc>
          <w:tcPr>
            <w:tcW w:w="2340" w:type="dxa"/>
            <w:shd w:val="clear" w:color="auto" w:fill="auto"/>
          </w:tcPr>
          <w:p w:rsidR="00740CB4" w:rsidRPr="00927D49" w:rsidRDefault="00740CB4" w:rsidP="00D81C42">
            <w:pPr>
              <w:rPr>
                <w:sz w:val="22"/>
                <w:szCs w:val="22"/>
              </w:rPr>
            </w:pPr>
          </w:p>
        </w:tc>
        <w:tc>
          <w:tcPr>
            <w:tcW w:w="2796" w:type="dxa"/>
            <w:shd w:val="clear" w:color="auto" w:fill="auto"/>
          </w:tcPr>
          <w:p w:rsidR="00740CB4" w:rsidRPr="00927D49" w:rsidRDefault="00740CB4" w:rsidP="00D81C42">
            <w:pPr>
              <w:rPr>
                <w:sz w:val="22"/>
                <w:szCs w:val="22"/>
              </w:rPr>
            </w:pPr>
          </w:p>
        </w:tc>
        <w:tc>
          <w:tcPr>
            <w:tcW w:w="2436" w:type="dxa"/>
            <w:shd w:val="clear" w:color="auto" w:fill="auto"/>
          </w:tcPr>
          <w:p w:rsidR="00740CB4" w:rsidRPr="00927D49" w:rsidRDefault="00740CB4" w:rsidP="00D81C42">
            <w:pPr>
              <w:rPr>
                <w:sz w:val="22"/>
                <w:szCs w:val="22"/>
              </w:rPr>
            </w:pPr>
          </w:p>
        </w:tc>
        <w:tc>
          <w:tcPr>
            <w:tcW w:w="2436" w:type="dxa"/>
            <w:shd w:val="clear" w:color="auto" w:fill="auto"/>
          </w:tcPr>
          <w:p w:rsidR="00740CB4" w:rsidRPr="00927D49" w:rsidRDefault="00740CB4" w:rsidP="00D81C42">
            <w:pPr>
              <w:rPr>
                <w:sz w:val="22"/>
                <w:szCs w:val="22"/>
              </w:rPr>
            </w:pPr>
          </w:p>
        </w:tc>
      </w:tr>
    </w:tbl>
    <w:p w:rsidR="00740CB4" w:rsidRPr="00D7174F" w:rsidRDefault="00740CB4" w:rsidP="00E23C8C">
      <w:pPr>
        <w:rPr>
          <w:b/>
          <w:sz w:val="22"/>
          <w:szCs w:val="22"/>
        </w:rPr>
      </w:pPr>
    </w:p>
    <w:p w:rsidR="00E23C8C" w:rsidRPr="00D7174F" w:rsidRDefault="00E23C8C" w:rsidP="00E23C8C">
      <w:pPr>
        <w:jc w:val="center"/>
        <w:rPr>
          <w:rFonts w:cs="Arial"/>
          <w:sz w:val="22"/>
          <w:szCs w:val="22"/>
        </w:rPr>
      </w:pPr>
      <w:r w:rsidRPr="00D7174F">
        <w:rPr>
          <w:rFonts w:cs="Arial"/>
          <w:sz w:val="22"/>
          <w:szCs w:val="22"/>
        </w:rPr>
        <w:t>By signing this form, I am indicating my choice for a service provider in the Cottonwood CDDO area.</w:t>
      </w:r>
    </w:p>
    <w:p w:rsidR="00E23C8C" w:rsidRPr="00D7174F" w:rsidRDefault="00E23C8C" w:rsidP="00E23C8C">
      <w:pPr>
        <w:rPr>
          <w:rFonts w:cs="Arial"/>
          <w:sz w:val="22"/>
          <w:szCs w:val="22"/>
        </w:rPr>
      </w:pPr>
    </w:p>
    <w:p w:rsidR="00E23C8C" w:rsidRPr="00D7174F" w:rsidRDefault="00E23C8C" w:rsidP="00E23C8C">
      <w:pPr>
        <w:rPr>
          <w:rFonts w:cs="Arial"/>
          <w:sz w:val="22"/>
          <w:szCs w:val="22"/>
        </w:rPr>
      </w:pPr>
      <w:r w:rsidRPr="00D7174F">
        <w:rPr>
          <w:rFonts w:cs="Arial"/>
          <w:b/>
          <w:sz w:val="22"/>
          <w:szCs w:val="22"/>
        </w:rPr>
        <w:t>Person Served:</w:t>
      </w:r>
      <w:r w:rsidRPr="00D7174F">
        <w:rPr>
          <w:rFonts w:cs="Arial"/>
          <w:sz w:val="22"/>
          <w:szCs w:val="22"/>
        </w:rPr>
        <w:t xml:space="preserve"> __________________________________________________________________________________    </w:t>
      </w:r>
      <w:r w:rsidRPr="00D7174F">
        <w:rPr>
          <w:rFonts w:cs="Arial"/>
          <w:b/>
          <w:sz w:val="22"/>
          <w:szCs w:val="22"/>
        </w:rPr>
        <w:t>Date:</w:t>
      </w:r>
      <w:r w:rsidRPr="00D7174F">
        <w:rPr>
          <w:rFonts w:cs="Arial"/>
          <w:sz w:val="22"/>
          <w:szCs w:val="22"/>
        </w:rPr>
        <w:t xml:space="preserve"> _______________</w:t>
      </w:r>
    </w:p>
    <w:p w:rsidR="00E23C8C" w:rsidRPr="00D7174F" w:rsidRDefault="00E23C8C" w:rsidP="00E23C8C">
      <w:pPr>
        <w:rPr>
          <w:rFonts w:cs="Arial"/>
          <w:sz w:val="22"/>
          <w:szCs w:val="22"/>
        </w:rPr>
      </w:pPr>
    </w:p>
    <w:p w:rsidR="00E23C8C" w:rsidRDefault="00E23C8C" w:rsidP="00E23C8C">
      <w:pPr>
        <w:rPr>
          <w:rFonts w:cs="Arial"/>
          <w:sz w:val="22"/>
          <w:szCs w:val="22"/>
        </w:rPr>
      </w:pPr>
      <w:r w:rsidRPr="00D7174F">
        <w:rPr>
          <w:rFonts w:cs="Arial"/>
          <w:b/>
          <w:sz w:val="22"/>
          <w:szCs w:val="22"/>
        </w:rPr>
        <w:t>Guardian:</w:t>
      </w:r>
      <w:r w:rsidRPr="00D7174F">
        <w:rPr>
          <w:rFonts w:cs="Arial"/>
          <w:sz w:val="22"/>
          <w:szCs w:val="22"/>
        </w:rPr>
        <w:t xml:space="preserve"> ______________________________________________________________________________________    </w:t>
      </w:r>
      <w:r w:rsidRPr="00D7174F">
        <w:rPr>
          <w:rFonts w:cs="Arial"/>
          <w:b/>
          <w:sz w:val="22"/>
          <w:szCs w:val="22"/>
        </w:rPr>
        <w:t>Date:</w:t>
      </w:r>
      <w:r w:rsidRPr="00D7174F">
        <w:rPr>
          <w:rFonts w:cs="Arial"/>
          <w:sz w:val="22"/>
          <w:szCs w:val="22"/>
        </w:rPr>
        <w:t xml:space="preserve"> _______________</w:t>
      </w:r>
    </w:p>
    <w:p w:rsidR="00376D35" w:rsidRDefault="00376D35" w:rsidP="00E23C8C">
      <w:pPr>
        <w:rPr>
          <w:rFonts w:cs="Arial"/>
          <w:sz w:val="22"/>
          <w:szCs w:val="22"/>
        </w:rPr>
      </w:pPr>
    </w:p>
    <w:p w:rsidR="00376D35" w:rsidRDefault="00376D35" w:rsidP="00E23C8C">
      <w:pPr>
        <w:rPr>
          <w:rFonts w:cs="Arial"/>
          <w:sz w:val="22"/>
          <w:szCs w:val="22"/>
        </w:rPr>
      </w:pPr>
    </w:p>
    <w:p w:rsidR="00376D35" w:rsidRPr="00D7174F" w:rsidRDefault="00376D35" w:rsidP="00E23C8C">
      <w:pPr>
        <w:rPr>
          <w:rFonts w:cs="Arial"/>
          <w:sz w:val="22"/>
          <w:szCs w:val="22"/>
        </w:rPr>
      </w:pPr>
    </w:p>
    <w:p w:rsidR="00D240CB" w:rsidRDefault="007067FD" w:rsidP="00A161CF">
      <w:pPr>
        <w:rPr>
          <w:b/>
          <w:u w:val="single"/>
        </w:rPr>
      </w:pPr>
      <w:r>
        <w:rPr>
          <w:rFonts w:ascii="Albertus" w:hAnsi="Albertus"/>
          <w:b/>
          <w:noProof/>
          <w:color w:val="3333CC"/>
          <w:sz w:val="36"/>
          <w:szCs w:val="36"/>
        </w:rPr>
        <w:lastRenderedPageBreak/>
        <w:drawing>
          <wp:anchor distT="0" distB="0" distL="114300" distR="114300" simplePos="0" relativeHeight="251659776" behindDoc="0" locked="0" layoutInCell="1" allowOverlap="0">
            <wp:simplePos x="0" y="0"/>
            <wp:positionH relativeFrom="column">
              <wp:posOffset>-28575</wp:posOffset>
            </wp:positionH>
            <wp:positionV relativeFrom="paragraph">
              <wp:posOffset>38100</wp:posOffset>
            </wp:positionV>
            <wp:extent cx="685800" cy="561975"/>
            <wp:effectExtent l="0" t="0" r="0" b="0"/>
            <wp:wrapNone/>
            <wp:docPr id="8" name="Picture 8" descr="tinyblue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nybluethumb"/>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685800" cy="561975"/>
                    </a:xfrm>
                    <a:prstGeom prst="rect">
                      <a:avLst/>
                    </a:prstGeom>
                    <a:solidFill>
                      <a:srgbClr val="3333CC"/>
                    </a:solidFill>
                    <a:ln>
                      <a:noFill/>
                    </a:ln>
                  </pic:spPr>
                </pic:pic>
              </a:graphicData>
            </a:graphic>
            <wp14:sizeRelH relativeFrom="page">
              <wp14:pctWidth>0</wp14:pctWidth>
            </wp14:sizeRelH>
            <wp14:sizeRelV relativeFrom="page">
              <wp14:pctHeight>0</wp14:pctHeight>
            </wp14:sizeRelV>
          </wp:anchor>
        </w:drawing>
      </w:r>
    </w:p>
    <w:p w:rsidR="00376D35" w:rsidRPr="00FE6DDB" w:rsidRDefault="00376D35" w:rsidP="00376D35">
      <w:pPr>
        <w:outlineLvl w:val="0"/>
        <w:rPr>
          <w:rFonts w:ascii="Albertus" w:hAnsi="Albertus"/>
          <w:b/>
          <w:color w:val="3333CC"/>
          <w:sz w:val="36"/>
          <w:szCs w:val="36"/>
        </w:rPr>
      </w:pPr>
      <w:r>
        <w:rPr>
          <w:rFonts w:ascii="Albertus" w:hAnsi="Albertus"/>
          <w:b/>
          <w:color w:val="3333CC"/>
          <w:sz w:val="36"/>
          <w:szCs w:val="36"/>
        </w:rPr>
        <w:t xml:space="preserve">            </w:t>
      </w:r>
      <w:r w:rsidRPr="00FE6DDB">
        <w:rPr>
          <w:rFonts w:ascii="Albertus" w:hAnsi="Albertus"/>
          <w:b/>
          <w:color w:val="3333CC"/>
          <w:sz w:val="36"/>
          <w:szCs w:val="36"/>
        </w:rPr>
        <w:t>Cottonwood CDDO</w:t>
      </w:r>
      <w:r>
        <w:rPr>
          <w:rFonts w:ascii="Albertus" w:hAnsi="Albertus"/>
          <w:b/>
          <w:color w:val="3333CC"/>
          <w:sz w:val="36"/>
          <w:szCs w:val="36"/>
        </w:rPr>
        <w:t xml:space="preserve">                                                                     </w:t>
      </w:r>
    </w:p>
    <w:p w:rsidR="00376D35" w:rsidRPr="00946CCF" w:rsidRDefault="00376D35" w:rsidP="00376D35">
      <w:pPr>
        <w:outlineLvl w:val="0"/>
        <w:rPr>
          <w:rFonts w:ascii="Tahoma" w:hAnsi="Tahoma" w:cs="Tahoma"/>
          <w:i/>
          <w:color w:val="3333CC"/>
          <w:sz w:val="20"/>
          <w:szCs w:val="20"/>
        </w:rPr>
      </w:pPr>
      <w:r w:rsidRPr="00946CCF">
        <w:rPr>
          <w:color w:val="3333CC"/>
        </w:rPr>
        <w:t xml:space="preserve">                </w:t>
      </w:r>
      <w:r>
        <w:rPr>
          <w:color w:val="3333CC"/>
        </w:rPr>
        <w:t xml:space="preserve">  </w:t>
      </w:r>
      <w:r w:rsidRPr="00946CCF">
        <w:rPr>
          <w:color w:val="3333CC"/>
        </w:rPr>
        <w:t>…</w:t>
      </w:r>
      <w:r w:rsidRPr="00946CCF">
        <w:rPr>
          <w:rFonts w:ascii="Tahoma" w:hAnsi="Tahoma" w:cs="Tahoma"/>
          <w:i/>
          <w:color w:val="3333CC"/>
          <w:sz w:val="20"/>
          <w:szCs w:val="20"/>
        </w:rPr>
        <w:t>a division of Cottonwood, Inc.</w:t>
      </w:r>
    </w:p>
    <w:p w:rsidR="00376D35" w:rsidRPr="00DD77F7" w:rsidRDefault="00376D35" w:rsidP="00376D35">
      <w:pPr>
        <w:outlineLvl w:val="0"/>
        <w:rPr>
          <w:rFonts w:ascii="Albertus Medium" w:hAnsi="Albertus Medium"/>
          <w:color w:val="3333CC"/>
          <w:sz w:val="28"/>
          <w:szCs w:val="28"/>
        </w:rPr>
      </w:pPr>
      <w:r w:rsidRPr="00946CCF">
        <w:rPr>
          <w:rFonts w:ascii="Albertus Medium" w:hAnsi="Albertus Medium"/>
          <w:color w:val="3333CC"/>
          <w:sz w:val="16"/>
          <w:szCs w:val="16"/>
        </w:rPr>
        <w:t xml:space="preserve">2801 </w:t>
      </w:r>
      <w:smartTag w:uri="urn:schemas-microsoft-com:office:smarttags" w:element="Street">
        <w:smartTag w:uri="urn:schemas-microsoft-com:office:smarttags" w:element="address">
          <w:r w:rsidRPr="00946CCF">
            <w:rPr>
              <w:rFonts w:ascii="Albertus Medium" w:hAnsi="Albertus Medium"/>
              <w:color w:val="3333CC"/>
              <w:sz w:val="16"/>
              <w:szCs w:val="16"/>
            </w:rPr>
            <w:t>W. 31</w:t>
          </w:r>
          <w:r w:rsidRPr="00946CCF">
            <w:rPr>
              <w:rFonts w:ascii="Albertus Medium" w:hAnsi="Albertus Medium"/>
              <w:color w:val="3333CC"/>
              <w:sz w:val="16"/>
              <w:szCs w:val="16"/>
              <w:vertAlign w:val="superscript"/>
            </w:rPr>
            <w:t>st</w:t>
          </w:r>
          <w:r w:rsidRPr="00946CCF">
            <w:rPr>
              <w:rFonts w:ascii="Albertus Medium" w:hAnsi="Albertus Medium"/>
              <w:color w:val="3333CC"/>
              <w:sz w:val="16"/>
              <w:szCs w:val="16"/>
            </w:rPr>
            <w:t xml:space="preserve"> Street</w:t>
          </w:r>
        </w:smartTag>
      </w:smartTag>
      <w:r w:rsidRPr="00946CCF">
        <w:rPr>
          <w:rFonts w:ascii="Albertus Medium" w:hAnsi="Albertus Medium"/>
          <w:color w:val="3333CC"/>
          <w:sz w:val="16"/>
          <w:szCs w:val="16"/>
        </w:rPr>
        <w:t xml:space="preserve"> </w:t>
      </w:r>
      <w:r w:rsidRPr="00946CCF">
        <w:rPr>
          <w:rFonts w:cs="Arial"/>
          <w:color w:val="3333CC"/>
          <w:sz w:val="16"/>
          <w:szCs w:val="16"/>
        </w:rPr>
        <w:t>∙</w:t>
      </w:r>
      <w:r w:rsidRPr="00946CCF">
        <w:rPr>
          <w:rFonts w:ascii="Albertus Medium" w:hAnsi="Albertus Medium" w:cs="Albertus Medium"/>
          <w:color w:val="3333CC"/>
          <w:sz w:val="16"/>
          <w:szCs w:val="16"/>
        </w:rPr>
        <w:t xml:space="preserve"> </w:t>
      </w:r>
      <w:smartTag w:uri="urn:schemas-microsoft-com:office:smarttags" w:element="place">
        <w:smartTag w:uri="urn:schemas-microsoft-com:office:smarttags" w:element="City">
          <w:r w:rsidRPr="00946CCF">
            <w:rPr>
              <w:rFonts w:ascii="Albertus Medium" w:hAnsi="Albertus Medium"/>
              <w:color w:val="3333CC"/>
              <w:sz w:val="16"/>
              <w:szCs w:val="16"/>
            </w:rPr>
            <w:t>Lawrence</w:t>
          </w:r>
        </w:smartTag>
        <w:r w:rsidRPr="00946CCF">
          <w:rPr>
            <w:rFonts w:ascii="Albertus Medium" w:hAnsi="Albertus Medium"/>
            <w:color w:val="3333CC"/>
            <w:sz w:val="16"/>
            <w:szCs w:val="16"/>
          </w:rPr>
          <w:t xml:space="preserve">, </w:t>
        </w:r>
        <w:proofErr w:type="gramStart"/>
        <w:smartTag w:uri="urn:schemas-microsoft-com:office:smarttags" w:element="State">
          <w:r w:rsidRPr="00946CCF">
            <w:rPr>
              <w:rFonts w:ascii="Albertus Medium" w:hAnsi="Albertus Medium"/>
              <w:color w:val="3333CC"/>
              <w:sz w:val="16"/>
              <w:szCs w:val="16"/>
            </w:rPr>
            <w:t>Kansas</w:t>
          </w:r>
        </w:smartTag>
        <w:r w:rsidRPr="00946CCF">
          <w:rPr>
            <w:rFonts w:ascii="Albertus Medium" w:hAnsi="Albertus Medium"/>
            <w:color w:val="3333CC"/>
            <w:sz w:val="16"/>
            <w:szCs w:val="16"/>
          </w:rPr>
          <w:t xml:space="preserve">  </w:t>
        </w:r>
        <w:smartTag w:uri="urn:schemas-microsoft-com:office:smarttags" w:element="PostalCode">
          <w:r w:rsidRPr="00946CCF">
            <w:rPr>
              <w:rFonts w:ascii="Albertus Medium" w:hAnsi="Albertus Medium"/>
              <w:color w:val="3333CC"/>
              <w:sz w:val="16"/>
              <w:szCs w:val="16"/>
            </w:rPr>
            <w:t>66047</w:t>
          </w:r>
        </w:smartTag>
      </w:smartTag>
      <w:proofErr w:type="gramEnd"/>
      <w:r>
        <w:rPr>
          <w:rFonts w:ascii="Albertus Medium" w:hAnsi="Albertus Medium"/>
          <w:color w:val="3333CC"/>
          <w:sz w:val="16"/>
          <w:szCs w:val="16"/>
        </w:rPr>
        <w:t xml:space="preserve">          </w:t>
      </w:r>
    </w:p>
    <w:p w:rsidR="00376D35" w:rsidRDefault="00376D35" w:rsidP="00376D35">
      <w:pPr>
        <w:outlineLvl w:val="0"/>
        <w:rPr>
          <w:rFonts w:ascii="Albertus Medium" w:hAnsi="Albertus Medium"/>
          <w:color w:val="3333CC"/>
          <w:sz w:val="16"/>
          <w:szCs w:val="16"/>
        </w:rPr>
      </w:pPr>
      <w:r w:rsidRPr="00946CCF">
        <w:rPr>
          <w:rFonts w:ascii="Albertus Medium" w:hAnsi="Albertus Medium"/>
          <w:color w:val="3333CC"/>
          <w:sz w:val="16"/>
          <w:szCs w:val="16"/>
        </w:rPr>
        <w:t xml:space="preserve">785 </w:t>
      </w:r>
      <w:r w:rsidRPr="00946CCF">
        <w:rPr>
          <w:rFonts w:cs="Arial"/>
          <w:color w:val="3333CC"/>
          <w:sz w:val="16"/>
          <w:szCs w:val="16"/>
        </w:rPr>
        <w:t>∙</w:t>
      </w:r>
      <w:r w:rsidRPr="00946CCF">
        <w:rPr>
          <w:rFonts w:ascii="Albertus Medium" w:hAnsi="Albertus Medium"/>
          <w:color w:val="3333CC"/>
          <w:sz w:val="16"/>
          <w:szCs w:val="16"/>
        </w:rPr>
        <w:t xml:space="preserve"> 842 </w:t>
      </w:r>
      <w:r w:rsidRPr="00946CCF">
        <w:rPr>
          <w:rFonts w:cs="Arial"/>
          <w:color w:val="3333CC"/>
          <w:sz w:val="16"/>
          <w:szCs w:val="16"/>
        </w:rPr>
        <w:t>∙</w:t>
      </w:r>
      <w:r w:rsidRPr="00946CCF">
        <w:rPr>
          <w:rFonts w:ascii="Albertus Medium" w:hAnsi="Albertus Medium" w:cs="Albertus Medium"/>
          <w:color w:val="3333CC"/>
          <w:sz w:val="16"/>
          <w:szCs w:val="16"/>
        </w:rPr>
        <w:t xml:space="preserve"> </w:t>
      </w:r>
      <w:r w:rsidRPr="00946CCF">
        <w:rPr>
          <w:rFonts w:ascii="Albertus Medium" w:hAnsi="Albertus Medium"/>
          <w:color w:val="3333CC"/>
          <w:sz w:val="16"/>
          <w:szCs w:val="16"/>
        </w:rPr>
        <w:t>0550</w:t>
      </w:r>
      <w:r>
        <w:rPr>
          <w:rFonts w:ascii="Albertus Medium" w:hAnsi="Albertus Medium"/>
          <w:color w:val="3333CC"/>
          <w:sz w:val="16"/>
          <w:szCs w:val="16"/>
        </w:rPr>
        <w:t xml:space="preserve">         </w:t>
      </w:r>
    </w:p>
    <w:p w:rsidR="00376D35" w:rsidRPr="00946CCF" w:rsidRDefault="00376D35" w:rsidP="00376D35">
      <w:pPr>
        <w:outlineLvl w:val="0"/>
        <w:rPr>
          <w:color w:val="3333CC"/>
        </w:rPr>
      </w:pPr>
      <w:r>
        <w:rPr>
          <w:rFonts w:ascii="Albertus Medium" w:hAnsi="Albertus Medium"/>
          <w:color w:val="3333CC"/>
          <w:sz w:val="16"/>
          <w:szCs w:val="16"/>
        </w:rPr>
        <w:t xml:space="preserve">                                                                             </w:t>
      </w:r>
      <w:r w:rsidR="00751DDE">
        <w:rPr>
          <w:rFonts w:ascii="Albertus Extra Bold" w:hAnsi="Albertus Extra Bold"/>
          <w:color w:val="3333CC"/>
          <w:sz w:val="32"/>
          <w:szCs w:val="32"/>
        </w:rPr>
        <w:t>SERVICE PR</w:t>
      </w:r>
      <w:r>
        <w:rPr>
          <w:rFonts w:ascii="Albertus Extra Bold" w:hAnsi="Albertus Extra Bold"/>
          <w:color w:val="3333CC"/>
          <w:sz w:val="32"/>
          <w:szCs w:val="32"/>
        </w:rPr>
        <w:t xml:space="preserve">OVIDER </w:t>
      </w:r>
      <w:r w:rsidRPr="00DD77F7">
        <w:rPr>
          <w:rFonts w:ascii="Albertus Extra Bold" w:hAnsi="Albertus Extra Bold"/>
          <w:color w:val="3333CC"/>
          <w:sz w:val="32"/>
          <w:szCs w:val="32"/>
        </w:rPr>
        <w:t>TRANSITION CHECKLIST</w:t>
      </w:r>
      <w:r w:rsidRPr="00DD77F7">
        <w:rPr>
          <w:rFonts w:ascii="Albertus Extra Bold" w:hAnsi="Albertus Extra Bold"/>
          <w:color w:val="3333CC"/>
          <w:sz w:val="16"/>
          <w:szCs w:val="16"/>
        </w:rPr>
        <w:t xml:space="preserve"> </w:t>
      </w:r>
      <w:r>
        <w:rPr>
          <w:rFonts w:ascii="Albertus Medium" w:hAnsi="Albertus Medium"/>
          <w:color w:val="3333CC"/>
          <w:sz w:val="16"/>
          <w:szCs w:val="16"/>
        </w:rPr>
        <w:t xml:space="preserve">         </w:t>
      </w:r>
      <w:r w:rsidR="008A6638">
        <w:rPr>
          <w:rFonts w:ascii="Albertus Medium" w:hAnsi="Albertus Medium"/>
          <w:color w:val="3333CC"/>
          <w:sz w:val="16"/>
          <w:szCs w:val="16"/>
        </w:rPr>
        <w:t xml:space="preserve">                    </w:t>
      </w:r>
      <w:r>
        <w:rPr>
          <w:rFonts w:ascii="Albertus Medium" w:hAnsi="Albertus Medium"/>
          <w:color w:val="3333CC"/>
          <w:sz w:val="16"/>
          <w:szCs w:val="16"/>
        </w:rPr>
        <w:t xml:space="preserve">Revised: </w:t>
      </w:r>
      <w:r w:rsidR="00E333EB">
        <w:rPr>
          <w:rFonts w:ascii="Albertus Medium" w:hAnsi="Albertus Medium"/>
          <w:color w:val="3333CC"/>
          <w:sz w:val="16"/>
          <w:szCs w:val="16"/>
        </w:rPr>
        <w:t>0</w:t>
      </w:r>
      <w:r w:rsidR="00EB0DD7">
        <w:rPr>
          <w:rFonts w:ascii="Albertus Medium" w:hAnsi="Albertus Medium"/>
          <w:color w:val="3333CC"/>
          <w:sz w:val="16"/>
          <w:szCs w:val="16"/>
        </w:rPr>
        <w:t>7/15</w:t>
      </w:r>
      <w:r w:rsidR="00BA5C06">
        <w:rPr>
          <w:rFonts w:ascii="Albertus Medium" w:hAnsi="Albertus Medium"/>
          <w:color w:val="3333CC"/>
          <w:sz w:val="16"/>
          <w:szCs w:val="16"/>
        </w:rPr>
        <w:t>/2015</w:t>
      </w:r>
    </w:p>
    <w:p w:rsidR="00376D35" w:rsidRDefault="007067FD" w:rsidP="00376D35">
      <w:pPr>
        <w:pStyle w:val="Header"/>
      </w:pPr>
      <w:r w:rsidRPr="00946CCF">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65405</wp:posOffset>
                </wp:positionV>
                <wp:extent cx="9372600" cy="15875"/>
                <wp:effectExtent l="19050" t="20320" r="19050" b="209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0" cy="15875"/>
                        </a:xfrm>
                        <a:prstGeom prst="line">
                          <a:avLst/>
                        </a:prstGeom>
                        <a:noFill/>
                        <a:ln w="38100">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A2BD4" id="Line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5pt" to="10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" strokecolor="#33c" strokeweight="3pt"/>
            </w:pict>
          </mc:Fallback>
        </mc:AlternateContent>
      </w:r>
    </w:p>
    <w:p w:rsidR="00376D35" w:rsidRDefault="00376D35" w:rsidP="00A161CF">
      <w:pPr>
        <w:rPr>
          <w:b/>
          <w:color w:val="C00000"/>
          <w:u w:val="single"/>
        </w:rPr>
      </w:pPr>
    </w:p>
    <w:p w:rsidR="00EB0DD7" w:rsidRPr="00497F03" w:rsidRDefault="00EB0DD7" w:rsidP="00EB0DD7">
      <w:pPr>
        <w:rPr>
          <w:b/>
          <w:color w:val="C00000"/>
          <w:u w:val="single"/>
        </w:rPr>
      </w:pPr>
      <w:r w:rsidRPr="00497F03">
        <w:rPr>
          <w:b/>
          <w:color w:val="C00000"/>
          <w:u w:val="single"/>
        </w:rPr>
        <w:t xml:space="preserve">INSTRUCTIONS: </w:t>
      </w:r>
    </w:p>
    <w:p w:rsidR="00EB0DD7" w:rsidRDefault="00EB0DD7" w:rsidP="00EB0DD7">
      <w:pPr>
        <w:rPr>
          <w:color w:val="C00000"/>
        </w:rPr>
      </w:pPr>
      <w:r w:rsidRPr="00497F03">
        <w:rPr>
          <w:color w:val="C00000"/>
        </w:rPr>
        <w:t xml:space="preserve">A Transition Meeting must occur before a consumer begins services with a chosen service provider.  </w:t>
      </w:r>
      <w:r w:rsidRPr="00497F03">
        <w:rPr>
          <w:b/>
          <w:color w:val="C00000"/>
        </w:rPr>
        <w:t xml:space="preserve">The </w:t>
      </w:r>
      <w:r>
        <w:rPr>
          <w:b/>
          <w:color w:val="C00000"/>
        </w:rPr>
        <w:t xml:space="preserve">current </w:t>
      </w:r>
      <w:r w:rsidRPr="00497F03">
        <w:rPr>
          <w:b/>
          <w:color w:val="C00000"/>
        </w:rPr>
        <w:t xml:space="preserve">TCM </w:t>
      </w:r>
      <w:r>
        <w:rPr>
          <w:b/>
          <w:color w:val="C00000"/>
        </w:rPr>
        <w:t xml:space="preserve">will facilitate the Transition Meeting and </w:t>
      </w:r>
      <w:r w:rsidRPr="00497F03">
        <w:rPr>
          <w:b/>
          <w:color w:val="C00000"/>
        </w:rPr>
        <w:t>is the lead coordinator for any transition which includes;</w:t>
      </w:r>
      <w:r w:rsidRPr="00497F03">
        <w:rPr>
          <w:color w:val="C00000"/>
        </w:rPr>
        <w:t xml:space="preserve"> transferring from one service provider to another, moving from an institutional placement to community services, </w:t>
      </w:r>
      <w:r>
        <w:rPr>
          <w:color w:val="C00000"/>
        </w:rPr>
        <w:t>transferring</w:t>
      </w:r>
      <w:r w:rsidRPr="00497F03">
        <w:rPr>
          <w:color w:val="C00000"/>
        </w:rPr>
        <w:t xml:space="preserve"> from another CDDO area, </w:t>
      </w:r>
      <w:r>
        <w:rPr>
          <w:color w:val="C00000"/>
        </w:rPr>
        <w:t>or initiating services due to approval of access to the I/DD Waiver</w:t>
      </w:r>
      <w:r w:rsidRPr="00497F03">
        <w:rPr>
          <w:color w:val="C00000"/>
        </w:rPr>
        <w:t xml:space="preserve">.  The Transition Meeting is to ensure any changes in service are planned for and implemented in a timely, well thought out manner and that all pertinent information is shared with the new service provider(s).  </w:t>
      </w:r>
      <w:r w:rsidRPr="00597407">
        <w:rPr>
          <w:color w:val="C00000"/>
        </w:rPr>
        <w:t>For service transfers, both the current service provider and the new service provider must attend the meeting.</w:t>
      </w:r>
      <w:r w:rsidRPr="00497F03">
        <w:rPr>
          <w:color w:val="C00000"/>
        </w:rPr>
        <w:t xml:space="preserve">  </w:t>
      </w:r>
      <w:r w:rsidRPr="00691E4A">
        <w:rPr>
          <w:b/>
          <w:color w:val="C00000"/>
        </w:rPr>
        <w:t xml:space="preserve">Cottonwood CDDO </w:t>
      </w:r>
      <w:r>
        <w:rPr>
          <w:b/>
          <w:color w:val="C00000"/>
        </w:rPr>
        <w:t xml:space="preserve">and the consumer’s </w:t>
      </w:r>
      <w:proofErr w:type="spellStart"/>
      <w:r>
        <w:rPr>
          <w:b/>
          <w:color w:val="C00000"/>
        </w:rPr>
        <w:t>KanCare</w:t>
      </w:r>
      <w:proofErr w:type="spellEnd"/>
      <w:r>
        <w:rPr>
          <w:b/>
          <w:color w:val="C00000"/>
        </w:rPr>
        <w:t xml:space="preserve"> MCO </w:t>
      </w:r>
      <w:r w:rsidRPr="00691E4A">
        <w:rPr>
          <w:b/>
          <w:color w:val="C00000"/>
        </w:rPr>
        <w:t>must also be notified and invited to attend this meeting.</w:t>
      </w:r>
      <w:r>
        <w:rPr>
          <w:b/>
          <w:color w:val="C00000"/>
        </w:rPr>
        <w:t xml:space="preserve">  </w:t>
      </w:r>
      <w:r w:rsidRPr="00497F03">
        <w:rPr>
          <w:color w:val="C00000"/>
        </w:rPr>
        <w:t>A copy of the complete</w:t>
      </w:r>
      <w:r>
        <w:rPr>
          <w:color w:val="C00000"/>
        </w:rPr>
        <w:t xml:space="preserve">d checklist must be sent to Cottonwood </w:t>
      </w:r>
      <w:r w:rsidRPr="00497F03">
        <w:rPr>
          <w:color w:val="C00000"/>
        </w:rPr>
        <w:t>CDDO after the Transition M</w:t>
      </w:r>
      <w:r>
        <w:rPr>
          <w:color w:val="C00000"/>
        </w:rPr>
        <w:t xml:space="preserve">eeting has taken place.  </w:t>
      </w:r>
      <w:r w:rsidRPr="00497F03">
        <w:rPr>
          <w:color w:val="C00000"/>
        </w:rPr>
        <w:t xml:space="preserve">  </w:t>
      </w:r>
    </w:p>
    <w:p w:rsidR="00376D35" w:rsidRDefault="00376D35" w:rsidP="00A161CF">
      <w:pPr>
        <w:rPr>
          <w:color w:val="C00000"/>
        </w:rPr>
      </w:pPr>
    </w:p>
    <w:p w:rsidR="008D5495" w:rsidRPr="008D5495" w:rsidRDefault="008D5495" w:rsidP="00376D35">
      <w:pPr>
        <w:rPr>
          <w:sz w:val="22"/>
          <w:szCs w:val="22"/>
        </w:rPr>
      </w:pPr>
      <w:r>
        <w:rPr>
          <w:b/>
          <w:sz w:val="22"/>
          <w:szCs w:val="22"/>
        </w:rPr>
        <w:t xml:space="preserve">CONSUMER NAME: </w:t>
      </w:r>
      <w:r>
        <w:rPr>
          <w:sz w:val="22"/>
          <w:szCs w:val="22"/>
        </w:rPr>
        <w:t>_________________________________________________________________________________________</w:t>
      </w:r>
    </w:p>
    <w:p w:rsidR="008D5495" w:rsidRDefault="008D5495" w:rsidP="00376D35">
      <w:pPr>
        <w:rPr>
          <w:b/>
          <w:sz w:val="22"/>
          <w:szCs w:val="22"/>
        </w:rPr>
      </w:pPr>
    </w:p>
    <w:p w:rsidR="00376D35" w:rsidRPr="00D7174F" w:rsidRDefault="00F17575" w:rsidP="00376D35">
      <w:pPr>
        <w:rPr>
          <w:b/>
          <w:sz w:val="22"/>
          <w:szCs w:val="22"/>
        </w:rPr>
      </w:pPr>
      <w:r>
        <w:rPr>
          <w:b/>
          <w:sz w:val="22"/>
          <w:szCs w:val="22"/>
        </w:rPr>
        <w:t xml:space="preserve">SERVICE INITIATION / </w:t>
      </w:r>
      <w:r w:rsidR="00376D35" w:rsidRPr="00D7174F">
        <w:rPr>
          <w:b/>
          <w:sz w:val="22"/>
          <w:szCs w:val="22"/>
        </w:rPr>
        <w:t>TRANSFER</w:t>
      </w:r>
    </w:p>
    <w:p w:rsidR="00376D35" w:rsidRPr="00D7174F" w:rsidRDefault="00376D35" w:rsidP="00376D35">
      <w:pPr>
        <w:rPr>
          <w:sz w:val="22"/>
          <w:szCs w:val="22"/>
        </w:rPr>
      </w:pPr>
      <w:r w:rsidRPr="00D7174F">
        <w:rPr>
          <w:b/>
          <w:sz w:val="22"/>
          <w:szCs w:val="22"/>
        </w:rPr>
        <w:t xml:space="preserve">Date: </w:t>
      </w:r>
      <w:r w:rsidRPr="00D7174F">
        <w:rPr>
          <w:sz w:val="22"/>
          <w:szCs w:val="22"/>
        </w:rPr>
        <w:t xml:space="preserve">______________________    </w:t>
      </w:r>
      <w:r w:rsidRPr="00D7174F">
        <w:rPr>
          <w:b/>
          <w:sz w:val="22"/>
          <w:szCs w:val="22"/>
        </w:rPr>
        <w:t xml:space="preserve">Time: </w:t>
      </w:r>
      <w:r w:rsidRPr="00D7174F">
        <w:rPr>
          <w:sz w:val="22"/>
          <w:szCs w:val="22"/>
        </w:rPr>
        <w:t xml:space="preserve">____________   </w:t>
      </w:r>
      <w:r w:rsidRPr="00D7174F">
        <w:rPr>
          <w:b/>
          <w:sz w:val="22"/>
          <w:szCs w:val="22"/>
        </w:rPr>
        <w:t xml:space="preserve">Transportation provided by: </w:t>
      </w:r>
      <w:r w:rsidRPr="00D7174F">
        <w:rPr>
          <w:sz w:val="22"/>
          <w:szCs w:val="22"/>
        </w:rPr>
        <w:t>___________________________________</w:t>
      </w:r>
    </w:p>
    <w:p w:rsidR="00376D35" w:rsidRPr="00D7174F" w:rsidRDefault="00376D35" w:rsidP="00376D35">
      <w:pPr>
        <w:rPr>
          <w:sz w:val="22"/>
          <w:szCs w:val="22"/>
        </w:rPr>
      </w:pPr>
    </w:p>
    <w:p w:rsidR="00376D35" w:rsidRPr="00D7174F" w:rsidRDefault="00376D35" w:rsidP="00376D35">
      <w:pPr>
        <w:rPr>
          <w:sz w:val="22"/>
          <w:szCs w:val="22"/>
        </w:rPr>
      </w:pPr>
      <w:r w:rsidRPr="00D7174F">
        <w:rPr>
          <w:b/>
          <w:sz w:val="22"/>
          <w:szCs w:val="22"/>
        </w:rPr>
        <w:t xml:space="preserve">TCM hours used: </w:t>
      </w:r>
      <w:r w:rsidRPr="00D7174F">
        <w:rPr>
          <w:sz w:val="22"/>
          <w:szCs w:val="22"/>
        </w:rPr>
        <w:t xml:space="preserve">_______________________________   </w:t>
      </w:r>
      <w:r w:rsidRPr="00D7174F">
        <w:rPr>
          <w:b/>
          <w:sz w:val="22"/>
          <w:szCs w:val="22"/>
        </w:rPr>
        <w:t xml:space="preserve">TCM hours remaining: </w:t>
      </w:r>
      <w:r w:rsidRPr="00D7174F">
        <w:rPr>
          <w:sz w:val="22"/>
          <w:szCs w:val="22"/>
        </w:rPr>
        <w:t>________________________________________</w:t>
      </w:r>
    </w:p>
    <w:p w:rsidR="00376D35" w:rsidRPr="00D7174F" w:rsidRDefault="00376D35" w:rsidP="00376D35">
      <w:pPr>
        <w:rPr>
          <w:sz w:val="22"/>
          <w:szCs w:val="22"/>
        </w:rPr>
      </w:pPr>
    </w:p>
    <w:p w:rsidR="00376D35" w:rsidRPr="00D7174F" w:rsidRDefault="00376D35" w:rsidP="00376D35">
      <w:pPr>
        <w:rPr>
          <w:sz w:val="22"/>
          <w:szCs w:val="22"/>
        </w:rPr>
      </w:pPr>
      <w:r w:rsidRPr="00D7174F">
        <w:rPr>
          <w:b/>
          <w:sz w:val="22"/>
          <w:szCs w:val="22"/>
        </w:rPr>
        <w:t xml:space="preserve">Last day current Provider to bill: </w:t>
      </w:r>
      <w:r w:rsidRPr="00D7174F">
        <w:rPr>
          <w:sz w:val="22"/>
          <w:szCs w:val="22"/>
        </w:rPr>
        <w:t xml:space="preserve">__________________     </w:t>
      </w:r>
      <w:r w:rsidRPr="00D7174F">
        <w:rPr>
          <w:b/>
          <w:sz w:val="22"/>
          <w:szCs w:val="22"/>
        </w:rPr>
        <w:t xml:space="preserve">First day new Provider to bill: </w:t>
      </w:r>
      <w:r w:rsidRPr="00D7174F">
        <w:rPr>
          <w:sz w:val="22"/>
          <w:szCs w:val="22"/>
        </w:rPr>
        <w:t>_________________________________</w:t>
      </w:r>
    </w:p>
    <w:p w:rsidR="00376D35" w:rsidRPr="00D7174F" w:rsidRDefault="00376D35" w:rsidP="00376D35">
      <w:pPr>
        <w:rPr>
          <w:sz w:val="22"/>
          <w:szCs w:val="22"/>
        </w:rPr>
      </w:pPr>
    </w:p>
    <w:p w:rsidR="00376D35" w:rsidRPr="00D7174F" w:rsidRDefault="00376D35" w:rsidP="00376D35">
      <w:pPr>
        <w:jc w:val="center"/>
        <w:rPr>
          <w:b/>
          <w:i/>
          <w:sz w:val="22"/>
          <w:szCs w:val="22"/>
        </w:rPr>
      </w:pPr>
      <w:r w:rsidRPr="00D7174F">
        <w:rPr>
          <w:b/>
          <w:i/>
          <w:sz w:val="22"/>
          <w:szCs w:val="22"/>
        </w:rPr>
        <w:t>*Billing for new Residential Provider starts the day the person served wakes up in the new Provider’s services / new home*</w:t>
      </w:r>
    </w:p>
    <w:p w:rsidR="00376D35" w:rsidRPr="00497F03" w:rsidRDefault="00376D35" w:rsidP="00A161CF">
      <w:pPr>
        <w:rPr>
          <w:color w:val="C00000"/>
        </w:rPr>
      </w:pPr>
    </w:p>
    <w:p w:rsidR="00572312" w:rsidRDefault="00572312" w:rsidP="00A161CF"/>
    <w:p w:rsidR="00740CB4" w:rsidRDefault="00740CB4" w:rsidP="00740CB4">
      <w:pPr>
        <w:rPr>
          <w:b/>
        </w:rPr>
      </w:pPr>
      <w:r>
        <w:rPr>
          <w:b/>
        </w:rPr>
        <w:t>TRANSITION MEETING</w:t>
      </w:r>
    </w:p>
    <w:p w:rsidR="00740CB4" w:rsidRDefault="00740CB4" w:rsidP="00740CB4">
      <w:r>
        <w:rPr>
          <w:b/>
        </w:rPr>
        <w:t xml:space="preserve">Location: </w:t>
      </w:r>
      <w:r>
        <w:t xml:space="preserve">______________________________________________   </w:t>
      </w:r>
      <w:r>
        <w:rPr>
          <w:b/>
        </w:rPr>
        <w:t xml:space="preserve">Date: </w:t>
      </w:r>
      <w:r>
        <w:t xml:space="preserve">_________________________   </w:t>
      </w:r>
      <w:r>
        <w:rPr>
          <w:b/>
        </w:rPr>
        <w:t xml:space="preserve">Time: </w:t>
      </w:r>
      <w:r>
        <w:t>______________</w:t>
      </w:r>
    </w:p>
    <w:p w:rsidR="00740CB4" w:rsidRDefault="00740CB4" w:rsidP="00A161CF">
      <w:pPr>
        <w:rPr>
          <w:b/>
        </w:rPr>
      </w:pPr>
    </w:p>
    <w:p w:rsidR="00572312" w:rsidRDefault="00572312" w:rsidP="00A161CF">
      <w:r>
        <w:rPr>
          <w:b/>
        </w:rPr>
        <w:t xml:space="preserve">Has the Person Served been involved in the decision to choose / request a change of service providers?   </w:t>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Yes    </w:t>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 xml:space="preserve"> No</w:t>
      </w:r>
    </w:p>
    <w:p w:rsidR="00572312" w:rsidRDefault="00572312" w:rsidP="00A161CF"/>
    <w:p w:rsidR="00572312" w:rsidRDefault="00572312" w:rsidP="00A161CF">
      <w:r w:rsidRPr="00572312">
        <w:t>If not, why?</w:t>
      </w:r>
      <w:r>
        <w:rPr>
          <w:b/>
        </w:rPr>
        <w:t xml:space="preserve"> </w:t>
      </w:r>
      <w:r>
        <w:t>________________________________________________________________________________________________</w:t>
      </w:r>
    </w:p>
    <w:p w:rsidR="00C31829" w:rsidRDefault="00C31829" w:rsidP="00C31829">
      <w:pPr>
        <w:rPr>
          <w:b/>
        </w:rPr>
      </w:pPr>
    </w:p>
    <w:p w:rsidR="00F97CC9" w:rsidRDefault="00F97CC9" w:rsidP="00D81C42">
      <w:pPr>
        <w:jc w:val="center"/>
        <w:rPr>
          <w:b/>
        </w:rPr>
      </w:pPr>
    </w:p>
    <w:p w:rsidR="00792EDF" w:rsidRPr="007F2260" w:rsidRDefault="00410671" w:rsidP="007F2260">
      <w:pPr>
        <w:jc w:val="center"/>
        <w:rPr>
          <w:b/>
          <w:sz w:val="32"/>
          <w:szCs w:val="32"/>
        </w:rPr>
      </w:pPr>
      <w:r w:rsidRPr="00F97CC9">
        <w:rPr>
          <w:b/>
          <w:sz w:val="32"/>
          <w:szCs w:val="32"/>
        </w:rPr>
        <w:t>The current provider must supply copies of all relevant do</w:t>
      </w:r>
      <w:r w:rsidR="00F97CC9" w:rsidRPr="00F97CC9">
        <w:rPr>
          <w:b/>
          <w:sz w:val="32"/>
          <w:szCs w:val="32"/>
        </w:rPr>
        <w:t>cumentation to the new provider</w:t>
      </w:r>
    </w:p>
    <w:p w:rsidR="00792EDF" w:rsidRDefault="00792EDF" w:rsidP="00792EDF">
      <w:pPr>
        <w:jc w:val="center"/>
        <w:rPr>
          <w:b/>
          <w:sz w:val="32"/>
          <w:szCs w:val="32"/>
        </w:rPr>
      </w:pPr>
    </w:p>
    <w:p w:rsidR="00792EDF" w:rsidRDefault="00792EDF" w:rsidP="00792EDF">
      <w:pPr>
        <w:rPr>
          <w:b/>
        </w:rPr>
      </w:pPr>
      <w:r>
        <w:rPr>
          <w:b/>
        </w:rPr>
        <w:t>Date Delivered: ______</w:t>
      </w:r>
      <w:r w:rsidR="00A01AB9">
        <w:rPr>
          <w:b/>
        </w:rPr>
        <w:t xml:space="preserve">___________     Delivered by:  </w:t>
      </w:r>
      <w:r>
        <w:rPr>
          <w:b/>
        </w:rPr>
        <w:t xml:space="preserve"> </w:t>
      </w:r>
      <w:r w:rsidR="00A01AB9">
        <w:rPr>
          <w:b/>
        </w:rPr>
        <w:fldChar w:fldCharType="begin">
          <w:ffData>
            <w:name w:val="Check7"/>
            <w:enabled/>
            <w:calcOnExit w:val="0"/>
            <w:checkBox>
              <w:sizeAuto/>
              <w:default w:val="0"/>
            </w:checkBox>
          </w:ffData>
        </w:fldChar>
      </w:r>
      <w:r w:rsidR="00A01AB9">
        <w:rPr>
          <w:b/>
        </w:rPr>
        <w:instrText xml:space="preserve"> FORMCHECKBOX </w:instrText>
      </w:r>
      <w:r w:rsidR="00A01AB9" w:rsidRPr="00792EDF">
        <w:rPr>
          <w:b/>
        </w:rPr>
      </w:r>
      <w:r w:rsidR="00A01AB9">
        <w:rPr>
          <w:b/>
        </w:rPr>
        <w:fldChar w:fldCharType="end"/>
      </w:r>
      <w:r w:rsidR="00A01AB9">
        <w:rPr>
          <w:b/>
        </w:rPr>
        <w:t xml:space="preserve"> Email</w:t>
      </w:r>
      <w:r>
        <w:rPr>
          <w:b/>
        </w:rPr>
        <w:t xml:space="preserve">    </w:t>
      </w:r>
      <w:r w:rsidR="00A01AB9">
        <w:rPr>
          <w:b/>
        </w:rPr>
        <w:t xml:space="preserve">   </w:t>
      </w:r>
      <w:r>
        <w:rPr>
          <w:b/>
        </w:rPr>
        <w:t xml:space="preserve">  </w:t>
      </w:r>
      <w:r w:rsidR="00861F5B">
        <w:rPr>
          <w:b/>
        </w:rPr>
        <w:t xml:space="preserve"> </w:t>
      </w:r>
      <w:r>
        <w:rPr>
          <w:b/>
        </w:rPr>
        <w:t xml:space="preserve">  </w:t>
      </w:r>
      <w:r>
        <w:rPr>
          <w:b/>
        </w:rPr>
        <w:fldChar w:fldCharType="begin">
          <w:ffData>
            <w:name w:val="Check7"/>
            <w:enabled/>
            <w:calcOnExit w:val="0"/>
            <w:checkBox>
              <w:sizeAuto/>
              <w:default w:val="0"/>
            </w:checkBox>
          </w:ffData>
        </w:fldChar>
      </w:r>
      <w:bookmarkStart w:id="3" w:name="Check7"/>
      <w:r>
        <w:rPr>
          <w:b/>
        </w:rPr>
        <w:instrText xml:space="preserve"> FORMCHECKBOX </w:instrText>
      </w:r>
      <w:r w:rsidR="00861F5B" w:rsidRPr="00792EDF">
        <w:rPr>
          <w:b/>
        </w:rPr>
      </w:r>
      <w:r>
        <w:rPr>
          <w:b/>
        </w:rPr>
        <w:fldChar w:fldCharType="end"/>
      </w:r>
      <w:bookmarkEnd w:id="3"/>
      <w:r>
        <w:rPr>
          <w:b/>
        </w:rPr>
        <w:t xml:space="preserve"> Mail        </w:t>
      </w:r>
      <w:r w:rsidR="00861F5B">
        <w:rPr>
          <w:b/>
        </w:rPr>
        <w:t xml:space="preserve"> </w:t>
      </w:r>
      <w:r w:rsidR="00A01AB9">
        <w:rPr>
          <w:b/>
        </w:rPr>
        <w:t xml:space="preserve">  </w:t>
      </w:r>
      <w:r w:rsidR="00861F5B">
        <w:rPr>
          <w:b/>
        </w:rPr>
        <w:t xml:space="preserve">   </w:t>
      </w:r>
      <w:r>
        <w:rPr>
          <w:b/>
        </w:rPr>
        <w:t xml:space="preserve">    </w:t>
      </w:r>
      <w:r>
        <w:rPr>
          <w:b/>
        </w:rPr>
        <w:fldChar w:fldCharType="begin">
          <w:ffData>
            <w:name w:val="Check8"/>
            <w:enabled/>
            <w:calcOnExit w:val="0"/>
            <w:checkBox>
              <w:sizeAuto/>
              <w:default w:val="0"/>
            </w:checkBox>
          </w:ffData>
        </w:fldChar>
      </w:r>
      <w:bookmarkStart w:id="4" w:name="Check8"/>
      <w:r>
        <w:rPr>
          <w:b/>
        </w:rPr>
        <w:instrText xml:space="preserve"> FORMCHECKBOX </w:instrText>
      </w:r>
      <w:r w:rsidR="00861F5B" w:rsidRPr="00792EDF">
        <w:rPr>
          <w:b/>
        </w:rPr>
      </w:r>
      <w:r>
        <w:rPr>
          <w:b/>
        </w:rPr>
        <w:fldChar w:fldCharType="end"/>
      </w:r>
      <w:bookmarkEnd w:id="4"/>
      <w:r>
        <w:rPr>
          <w:b/>
        </w:rPr>
        <w:t xml:space="preserve"> Faxed      </w:t>
      </w:r>
      <w:r w:rsidR="00861F5B">
        <w:rPr>
          <w:b/>
        </w:rPr>
        <w:t xml:space="preserve">   </w:t>
      </w:r>
      <w:r w:rsidR="00A01AB9">
        <w:rPr>
          <w:b/>
        </w:rPr>
        <w:t xml:space="preserve">     </w:t>
      </w:r>
      <w:r>
        <w:rPr>
          <w:b/>
        </w:rPr>
        <w:t xml:space="preserve"> </w:t>
      </w:r>
      <w:r>
        <w:rPr>
          <w:b/>
        </w:rPr>
        <w:fldChar w:fldCharType="begin">
          <w:ffData>
            <w:name w:val="Check9"/>
            <w:enabled/>
            <w:calcOnExit w:val="0"/>
            <w:checkBox>
              <w:sizeAuto/>
              <w:default w:val="0"/>
            </w:checkBox>
          </w:ffData>
        </w:fldChar>
      </w:r>
      <w:bookmarkStart w:id="5" w:name="Check9"/>
      <w:r>
        <w:rPr>
          <w:b/>
        </w:rPr>
        <w:instrText xml:space="preserve"> FORMCHECKBOX </w:instrText>
      </w:r>
      <w:r w:rsidR="00861F5B" w:rsidRPr="00792EDF">
        <w:rPr>
          <w:b/>
        </w:rPr>
      </w:r>
      <w:r>
        <w:rPr>
          <w:b/>
        </w:rPr>
        <w:fldChar w:fldCharType="end"/>
      </w:r>
      <w:bookmarkEnd w:id="5"/>
      <w:r>
        <w:rPr>
          <w:b/>
        </w:rPr>
        <w:t xml:space="preserve"> Hand Delivered</w:t>
      </w:r>
    </w:p>
    <w:p w:rsidR="00861F5B" w:rsidRDefault="00861F5B" w:rsidP="00792EDF">
      <w:pPr>
        <w:rPr>
          <w:b/>
        </w:rPr>
      </w:pPr>
    </w:p>
    <w:p w:rsidR="00861F5B" w:rsidRPr="00386FD9" w:rsidRDefault="00386FD9" w:rsidP="00792EDF">
      <w:pPr>
        <w:rPr>
          <w:b/>
          <w:u w:val="single"/>
        </w:rPr>
      </w:pPr>
      <w:r w:rsidRPr="00386FD9">
        <w:rPr>
          <w:b/>
          <w:u w:val="single"/>
        </w:rPr>
        <w:t xml:space="preserve">   </w:t>
      </w:r>
      <w:r w:rsidR="00A01AB9">
        <w:rPr>
          <w:b/>
          <w:u w:val="single"/>
        </w:rPr>
        <w:t xml:space="preserve">  </w:t>
      </w:r>
      <w:proofErr w:type="gramStart"/>
      <w:r w:rsidR="00861F5B" w:rsidRPr="00386FD9">
        <w:rPr>
          <w:b/>
          <w:u w:val="single"/>
        </w:rPr>
        <w:t>Yes</w:t>
      </w:r>
      <w:proofErr w:type="gramEnd"/>
      <w:r w:rsidRPr="00386FD9">
        <w:rPr>
          <w:b/>
          <w:u w:val="single"/>
        </w:rPr>
        <w:t xml:space="preserve">         </w:t>
      </w:r>
      <w:r>
        <w:rPr>
          <w:b/>
          <w:u w:val="single"/>
        </w:rPr>
        <w:t xml:space="preserve">  </w:t>
      </w:r>
      <w:r w:rsidR="00A01AB9">
        <w:rPr>
          <w:b/>
          <w:u w:val="single"/>
        </w:rPr>
        <w:t xml:space="preserve">  </w:t>
      </w:r>
      <w:r w:rsidRPr="00386FD9">
        <w:rPr>
          <w:b/>
          <w:u w:val="single"/>
        </w:rPr>
        <w:t>No</w:t>
      </w:r>
      <w:r>
        <w:rPr>
          <w:b/>
          <w:u w:val="single"/>
        </w:rPr>
        <w:t xml:space="preserve">          </w:t>
      </w:r>
      <w:r w:rsidR="00A01AB9">
        <w:rPr>
          <w:b/>
          <w:u w:val="single"/>
        </w:rPr>
        <w:t xml:space="preserve">   </w:t>
      </w:r>
      <w:r w:rsidRPr="00386FD9">
        <w:rPr>
          <w:b/>
          <w:u w:val="single"/>
        </w:rPr>
        <w:t>N/A</w:t>
      </w:r>
    </w:p>
    <w:tbl>
      <w:tblPr>
        <w:tblW w:w="0" w:type="auto"/>
        <w:tblLook w:val="01E0" w:firstRow="1" w:lastRow="1" w:firstColumn="1" w:lastColumn="1" w:noHBand="0" w:noVBand="0"/>
      </w:tblPr>
      <w:tblGrid>
        <w:gridCol w:w="1260"/>
        <w:gridCol w:w="1260"/>
        <w:gridCol w:w="1080"/>
        <w:gridCol w:w="7938"/>
      </w:tblGrid>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bookmarkStart w:id="6" w:name="Check11"/>
            <w:r>
              <w:instrText xml:space="preserve"> FORMCHECKBOX </w:instrText>
            </w:r>
            <w:r>
              <w:fldChar w:fldCharType="end"/>
            </w:r>
            <w:bookmarkEnd w:id="6"/>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bookmarkStart w:id="7" w:name="Check12"/>
            <w:r>
              <w:instrText xml:space="preserve"> FORMCHECKBOX </w:instrText>
            </w:r>
            <w:r>
              <w:fldChar w:fldCharType="end"/>
            </w:r>
            <w:bookmarkEnd w:id="7"/>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bookmarkStart w:id="8" w:name="Check13"/>
            <w:r>
              <w:instrText xml:space="preserve"> FORMCHECKBOX </w:instrText>
            </w:r>
            <w:r>
              <w:fldChar w:fldCharType="end"/>
            </w:r>
            <w:bookmarkEnd w:id="8"/>
          </w:p>
        </w:tc>
        <w:tc>
          <w:tcPr>
            <w:tcW w:w="7938" w:type="dxa"/>
            <w:shd w:val="clear" w:color="auto" w:fill="auto"/>
          </w:tcPr>
          <w:p w:rsidR="00A01AB9" w:rsidRDefault="00A01AB9" w:rsidP="00792EDF">
            <w:r w:rsidRPr="00BC67AA">
              <w:t>Current PCSP &amp; Addendums (completed within the last year)</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Current Behavior Support Plan/Restrictive Interventions/Psychotropic Medications (including </w:t>
            </w:r>
            <w:r>
              <w:t>data</w:t>
            </w:r>
            <w:r w:rsidRPr="00BC67AA">
              <w:t>)</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Current Individual Justice Plan </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Current Risk Assessments </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IEP</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C31829" w:rsidRDefault="00A01AB9" w:rsidP="00792EDF">
            <w:r w:rsidRPr="00BC67AA">
              <w:t>Current BASIS</w:t>
            </w:r>
            <w:r w:rsidR="00003132">
              <w:t xml:space="preserve"> / Functional Assessment</w:t>
            </w:r>
            <w:r w:rsidRPr="00BC67AA">
              <w:t xml:space="preserve"> </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All BASIS data collected since the last BASIS Assessment </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Plan of Care</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Receiving Extraordinary Funding</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copy of Funding Request</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p w:rsidR="007F2260" w:rsidRDefault="007F2260" w:rsidP="007F2260"/>
        </w:tc>
        <w:tc>
          <w:tcPr>
            <w:tcW w:w="7938" w:type="dxa"/>
            <w:shd w:val="clear" w:color="auto" w:fill="auto"/>
          </w:tcPr>
          <w:p w:rsidR="007F2260" w:rsidRDefault="00A01AB9" w:rsidP="00792EDF">
            <w:r w:rsidRPr="00BC67AA">
              <w:t xml:space="preserve">3160 </w:t>
            </w:r>
            <w:r w:rsidR="007F2260">
              <w:t>(KDADS must send to DCF for new access to I/DD Waiver)</w:t>
            </w:r>
          </w:p>
          <w:p w:rsidR="00A01AB9" w:rsidRPr="00BC67AA" w:rsidRDefault="00A01AB9" w:rsidP="00792EDF"/>
        </w:tc>
      </w:tr>
      <w:tr w:rsidR="007F2260" w:rsidTr="007F2260">
        <w:tc>
          <w:tcPr>
            <w:tcW w:w="1260" w:type="dxa"/>
            <w:shd w:val="clear" w:color="auto" w:fill="auto"/>
          </w:tcPr>
          <w:p w:rsidR="007F2260" w:rsidRDefault="007F2260" w:rsidP="00B84468">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7F2260" w:rsidRDefault="007F2260" w:rsidP="00B84468">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7F2260" w:rsidRDefault="007F2260" w:rsidP="00B84468">
            <w:pPr>
              <w:jc w:val="center"/>
            </w:pPr>
            <w:r>
              <w:fldChar w:fldCharType="begin">
                <w:ffData>
                  <w:name w:val="Check13"/>
                  <w:enabled/>
                  <w:calcOnExit w:val="0"/>
                  <w:checkBox>
                    <w:sizeAuto/>
                    <w:default w:val="0"/>
                  </w:checkBox>
                </w:ffData>
              </w:fldChar>
            </w:r>
            <w:r>
              <w:instrText xml:space="preserve"> FORMCHECKBOX </w:instrText>
            </w:r>
            <w:r>
              <w:fldChar w:fldCharType="end"/>
            </w:r>
          </w:p>
          <w:p w:rsidR="007F2260" w:rsidRDefault="007F2260" w:rsidP="00B84468"/>
        </w:tc>
        <w:tc>
          <w:tcPr>
            <w:tcW w:w="7938" w:type="dxa"/>
            <w:shd w:val="clear" w:color="auto" w:fill="auto"/>
          </w:tcPr>
          <w:p w:rsidR="007F2260" w:rsidRPr="00BC67AA" w:rsidRDefault="007F2260" w:rsidP="00792EDF">
            <w:r>
              <w:t>3161 (notice of address change to DCF)</w:t>
            </w:r>
          </w:p>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MRDD Case Management PA Request Form</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Needs Assessment &amp; MR 10 Schedule</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MR 1, MR 4, and/or MR 5</w:t>
            </w:r>
          </w:p>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Current Physical or Health Profile</w:t>
            </w:r>
          </w:p>
          <w:p w:rsidR="00C31829" w:rsidRDefault="00C31829" w:rsidP="00792EDF"/>
          <w:p w:rsidR="00A01AB9" w:rsidRPr="00BC67AA" w:rsidRDefault="00A01AB9" w:rsidP="00792EDF"/>
        </w:tc>
      </w:tr>
      <w:tr w:rsidR="00A01AB9" w:rsidTr="007F2260">
        <w:tc>
          <w:tcPr>
            <w:tcW w:w="1260" w:type="dxa"/>
            <w:shd w:val="clear" w:color="auto" w:fill="auto"/>
          </w:tcPr>
          <w:p w:rsidR="00A01AB9" w:rsidRPr="00927D49" w:rsidRDefault="00A01AB9" w:rsidP="00927D49">
            <w:pPr>
              <w:jc w:val="center"/>
              <w:rPr>
                <w:b/>
              </w:rPr>
            </w:pPr>
            <w:r>
              <w:rPr>
                <w:b/>
              </w:rPr>
              <w:lastRenderedPageBreak/>
              <w:t>Yes</w:t>
            </w:r>
          </w:p>
        </w:tc>
        <w:tc>
          <w:tcPr>
            <w:tcW w:w="1260" w:type="dxa"/>
            <w:shd w:val="clear" w:color="auto" w:fill="auto"/>
          </w:tcPr>
          <w:p w:rsidR="00A01AB9" w:rsidRPr="00927D49" w:rsidRDefault="00A01AB9" w:rsidP="00927D49">
            <w:pPr>
              <w:jc w:val="center"/>
              <w:rPr>
                <w:b/>
              </w:rPr>
            </w:pPr>
            <w:r>
              <w:rPr>
                <w:b/>
              </w:rPr>
              <w:t>No</w:t>
            </w:r>
          </w:p>
        </w:tc>
        <w:tc>
          <w:tcPr>
            <w:tcW w:w="1080" w:type="dxa"/>
            <w:shd w:val="clear" w:color="auto" w:fill="auto"/>
          </w:tcPr>
          <w:p w:rsidR="00A01AB9" w:rsidRPr="00927D49" w:rsidRDefault="00A01AB9" w:rsidP="00927D49">
            <w:pPr>
              <w:jc w:val="center"/>
              <w:rPr>
                <w:b/>
              </w:rPr>
            </w:pPr>
            <w:r>
              <w:rPr>
                <w:b/>
              </w:rPr>
              <w:t>N/A</w:t>
            </w:r>
          </w:p>
        </w:tc>
        <w:tc>
          <w:tcPr>
            <w:tcW w:w="7938" w:type="dxa"/>
            <w:shd w:val="clear" w:color="auto" w:fill="auto"/>
          </w:tcPr>
          <w:p w:rsidR="00A01AB9" w:rsidRPr="00BC67AA" w:rsidRDefault="00A01AB9" w:rsidP="00792EDF"/>
        </w:tc>
      </w:tr>
      <w:tr w:rsidR="00A01AB9" w:rsidTr="007F2260">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Psychological Evaluation</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Initial CDDO paperwork (application, releases, Provider Choice Form</w:t>
            </w:r>
            <w:r>
              <w:t>, eligibility checklist / documentation</w:t>
            </w:r>
            <w:r w:rsidRPr="00BC67AA">
              <w:t>)</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Social Security Card</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Payee or Conservatorship papers</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Benefit information – SSI, SSDI, RR</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HCBS Obligation / Spend down information</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Medicaid Card, Medicare A, B, D and/or other insurance</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Birth Certificate</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Guardianship papers or Durable Power of Attorney</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Kansas ID or other form of ID</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t>Photo</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Copy of </w:t>
            </w:r>
            <w:r>
              <w:t>Physician’s orders, n</w:t>
            </w:r>
            <w:r w:rsidRPr="00BC67AA">
              <w:t>ursing information &amp; notes if there is a current medical condition being monitored</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 xml:space="preserve">Special Needs (Dietary, OT, PT, </w:t>
            </w:r>
            <w:r>
              <w:t xml:space="preserve">seizures, </w:t>
            </w:r>
            <w:r w:rsidRPr="00BC67AA">
              <w:t>etc…)</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Any Legal papers (Probation, Protection from Abuse, Court orders, CINC Petitions, etc…)</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t>Transition Plan from SRS custody</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Copy of pre-paid burial documents</w:t>
            </w:r>
          </w:p>
          <w:p w:rsidR="00A01AB9" w:rsidRPr="00BC67AA" w:rsidRDefault="00A01AB9" w:rsidP="00792EDF"/>
        </w:tc>
      </w:tr>
      <w:tr w:rsidR="00A01AB9" w:rsidTr="00A01AB9">
        <w:tc>
          <w:tcPr>
            <w:tcW w:w="1260" w:type="dxa"/>
            <w:shd w:val="clear" w:color="auto" w:fill="auto"/>
          </w:tcPr>
          <w:p w:rsidR="00A01AB9" w:rsidRDefault="00A01AB9" w:rsidP="00927D49">
            <w:pPr>
              <w:jc w:val="center"/>
            </w:pPr>
            <w:r>
              <w:fldChar w:fldCharType="begin">
                <w:ffData>
                  <w:name w:val="Check11"/>
                  <w:enabled/>
                  <w:calcOnExit w:val="0"/>
                  <w:checkBox>
                    <w:sizeAuto/>
                    <w:default w:val="0"/>
                  </w:checkBox>
                </w:ffData>
              </w:fldChar>
            </w:r>
            <w:r>
              <w:instrText xml:space="preserve"> FORMCHECKBOX </w:instrText>
            </w:r>
            <w:r>
              <w:fldChar w:fldCharType="end"/>
            </w:r>
          </w:p>
        </w:tc>
        <w:tc>
          <w:tcPr>
            <w:tcW w:w="1260" w:type="dxa"/>
            <w:shd w:val="clear" w:color="auto" w:fill="auto"/>
          </w:tcPr>
          <w:p w:rsidR="00A01AB9" w:rsidRDefault="00A01AB9" w:rsidP="00927D49">
            <w:pPr>
              <w:jc w:val="center"/>
            </w:pPr>
            <w:r>
              <w:fldChar w:fldCharType="begin">
                <w:ffData>
                  <w:name w:val="Check12"/>
                  <w:enabled/>
                  <w:calcOnExit w:val="0"/>
                  <w:checkBox>
                    <w:sizeAuto/>
                    <w:default w:val="0"/>
                  </w:checkBox>
                </w:ffData>
              </w:fldChar>
            </w:r>
            <w:r>
              <w:instrText xml:space="preserve"> FORMCHECKBOX </w:instrText>
            </w:r>
            <w:r>
              <w:fldChar w:fldCharType="end"/>
            </w:r>
          </w:p>
        </w:tc>
        <w:tc>
          <w:tcPr>
            <w:tcW w:w="1080" w:type="dxa"/>
            <w:shd w:val="clear" w:color="auto" w:fill="auto"/>
          </w:tcPr>
          <w:p w:rsidR="00A01AB9" w:rsidRDefault="00A01AB9" w:rsidP="00927D49">
            <w:pPr>
              <w:jc w:val="center"/>
            </w:pPr>
            <w:r>
              <w:fldChar w:fldCharType="begin">
                <w:ffData>
                  <w:name w:val="Check13"/>
                  <w:enabled/>
                  <w:calcOnExit w:val="0"/>
                  <w:checkBox>
                    <w:sizeAuto/>
                    <w:default w:val="0"/>
                  </w:checkBox>
                </w:ffData>
              </w:fldChar>
            </w:r>
            <w:r>
              <w:instrText xml:space="preserve"> FORMCHECKBOX </w:instrText>
            </w:r>
            <w:r>
              <w:fldChar w:fldCharType="end"/>
            </w:r>
          </w:p>
        </w:tc>
        <w:tc>
          <w:tcPr>
            <w:tcW w:w="7938" w:type="dxa"/>
            <w:shd w:val="clear" w:color="auto" w:fill="auto"/>
          </w:tcPr>
          <w:p w:rsidR="00A01AB9" w:rsidRDefault="00A01AB9" w:rsidP="00792EDF">
            <w:r w:rsidRPr="00BC67AA">
              <w:t>Address change at the Post Office</w:t>
            </w:r>
          </w:p>
          <w:p w:rsidR="00A01AB9" w:rsidRPr="00BC67AA" w:rsidRDefault="00A01AB9" w:rsidP="00792EDF"/>
        </w:tc>
      </w:tr>
    </w:tbl>
    <w:p w:rsidR="00B21525" w:rsidRDefault="00045F78" w:rsidP="005D2FA5">
      <w:pPr>
        <w:jc w:val="center"/>
        <w:rPr>
          <w:b/>
          <w:sz w:val="32"/>
          <w:szCs w:val="32"/>
        </w:rPr>
      </w:pPr>
      <w:r w:rsidRPr="00045F78">
        <w:rPr>
          <w:b/>
          <w:sz w:val="32"/>
          <w:szCs w:val="32"/>
        </w:rPr>
        <w:lastRenderedPageBreak/>
        <w:t>Discussion Items</w:t>
      </w:r>
    </w:p>
    <w:p w:rsidR="00C31829" w:rsidRDefault="00C31829" w:rsidP="005D2FA5">
      <w:pPr>
        <w:jc w:val="center"/>
        <w:rPr>
          <w:b/>
          <w:sz w:val="32"/>
          <w:szCs w:val="32"/>
        </w:rPr>
      </w:pPr>
    </w:p>
    <w:p w:rsidR="00C31829" w:rsidRDefault="00C31829" w:rsidP="00C31829">
      <w:r>
        <w:rPr>
          <w:b/>
        </w:rPr>
        <w:t xml:space="preserve">Will there be a change in address?  </w:t>
      </w:r>
      <w:r>
        <w:fldChar w:fldCharType="begin">
          <w:ffData>
            <w:name w:val="Check3"/>
            <w:enabled/>
            <w:calcOnExit w:val="0"/>
            <w:checkBox>
              <w:sizeAuto/>
              <w:default w:val="0"/>
            </w:checkBox>
          </w:ffData>
        </w:fldChar>
      </w:r>
      <w:bookmarkStart w:id="9" w:name="Check3"/>
      <w:r>
        <w:instrText xml:space="preserve"> FORMCHECKBOX </w:instrText>
      </w:r>
      <w:r>
        <w:fldChar w:fldCharType="end"/>
      </w:r>
      <w:bookmarkEnd w:id="9"/>
      <w:r>
        <w:t xml:space="preserve"> Yes     </w:t>
      </w:r>
      <w:r>
        <w:fldChar w:fldCharType="begin">
          <w:ffData>
            <w:name w:val="Check4"/>
            <w:enabled/>
            <w:calcOnExit w:val="0"/>
            <w:checkBox>
              <w:sizeAuto/>
              <w:default w:val="0"/>
            </w:checkBox>
          </w:ffData>
        </w:fldChar>
      </w:r>
      <w:bookmarkStart w:id="10" w:name="Check4"/>
      <w:r>
        <w:instrText xml:space="preserve"> FORMCHECKBOX </w:instrText>
      </w:r>
      <w:r>
        <w:fldChar w:fldCharType="end"/>
      </w:r>
      <w:bookmarkEnd w:id="10"/>
      <w:r>
        <w:t xml:space="preserve"> No      </w:t>
      </w:r>
      <w:r w:rsidRPr="00572312">
        <w:t>If so, new address:</w:t>
      </w:r>
      <w:r>
        <w:rPr>
          <w:b/>
        </w:rPr>
        <w:t xml:space="preserve"> </w:t>
      </w:r>
      <w:r>
        <w:t>_____________________________________________</w:t>
      </w:r>
    </w:p>
    <w:p w:rsidR="00C31829" w:rsidRDefault="00C31829" w:rsidP="00C31829"/>
    <w:p w:rsidR="00C31829" w:rsidRDefault="00C31829" w:rsidP="00C31829">
      <w:r>
        <w:rPr>
          <w:b/>
        </w:rPr>
        <w:t xml:space="preserve">Has a change in address card been made with the post office:   </w:t>
      </w:r>
      <w:r>
        <w:fldChar w:fldCharType="begin">
          <w:ffData>
            <w:name w:val="Check5"/>
            <w:enabled/>
            <w:calcOnExit w:val="0"/>
            <w:checkBox>
              <w:sizeAuto/>
              <w:default w:val="0"/>
            </w:checkBox>
          </w:ffData>
        </w:fldChar>
      </w:r>
      <w:bookmarkStart w:id="11" w:name="Check5"/>
      <w:r>
        <w:instrText xml:space="preserve"> FORMCHECKBOX </w:instrText>
      </w:r>
      <w:r>
        <w:fldChar w:fldCharType="end"/>
      </w:r>
      <w:bookmarkEnd w:id="11"/>
      <w:r>
        <w:t xml:space="preserve"> Yes   </w:t>
      </w:r>
      <w:r>
        <w:fldChar w:fldCharType="begin">
          <w:ffData>
            <w:name w:val="Check6"/>
            <w:enabled/>
            <w:calcOnExit w:val="0"/>
            <w:checkBox>
              <w:sizeAuto/>
              <w:default w:val="0"/>
            </w:checkBox>
          </w:ffData>
        </w:fldChar>
      </w:r>
      <w:bookmarkStart w:id="12" w:name="Check6"/>
      <w:r>
        <w:instrText xml:space="preserve"> FORMCHECKBOX </w:instrText>
      </w:r>
      <w:r>
        <w:fldChar w:fldCharType="end"/>
      </w:r>
      <w:bookmarkEnd w:id="12"/>
      <w:r>
        <w:t xml:space="preserve"> </w:t>
      </w:r>
      <w:proofErr w:type="gramStart"/>
      <w:r>
        <w:t>No</w:t>
      </w:r>
      <w:proofErr w:type="gramEnd"/>
    </w:p>
    <w:p w:rsidR="00C31829" w:rsidRDefault="00C31829" w:rsidP="00C31829"/>
    <w:p w:rsidR="00C31829" w:rsidRDefault="00C31829" w:rsidP="00C31829">
      <w:pPr>
        <w:rPr>
          <w:b/>
        </w:rPr>
      </w:pPr>
    </w:p>
    <w:p w:rsidR="00C31829" w:rsidRDefault="00C31829" w:rsidP="00C31829">
      <w:pPr>
        <w:rPr>
          <w:b/>
          <w:u w:val="single"/>
        </w:rPr>
      </w:pPr>
      <w:r>
        <w:rPr>
          <w:b/>
          <w:u w:val="single"/>
        </w:rPr>
        <w:t>Other Contact Information</w:t>
      </w:r>
    </w:p>
    <w:p w:rsidR="00C31829" w:rsidRPr="00E23C8C" w:rsidRDefault="00C31829" w:rsidP="00C31829">
      <w:pPr>
        <w:rPr>
          <w:b/>
          <w:u w:val="single"/>
        </w:rPr>
      </w:pPr>
    </w:p>
    <w:p w:rsidR="00C31829" w:rsidRDefault="00C31829" w:rsidP="00C31829">
      <w:pPr>
        <w:rPr>
          <w:b/>
        </w:rPr>
      </w:pPr>
      <w:r>
        <w:rPr>
          <w:b/>
        </w:rPr>
        <w:t>Conservator Name: ______________________________________________   Phone: ______________________________</w:t>
      </w:r>
    </w:p>
    <w:p w:rsidR="00C31829" w:rsidRDefault="00C31829" w:rsidP="00C31829">
      <w:pPr>
        <w:rPr>
          <w:b/>
        </w:rPr>
      </w:pPr>
    </w:p>
    <w:p w:rsidR="00C31829" w:rsidRDefault="00C31829" w:rsidP="00C31829">
      <w:pPr>
        <w:rPr>
          <w:b/>
        </w:rPr>
      </w:pPr>
      <w:r>
        <w:rPr>
          <w:b/>
        </w:rPr>
        <w:t>Address: ____________________________________    City: ______________________   State: _____________   Zip: _________</w:t>
      </w:r>
    </w:p>
    <w:p w:rsidR="00C31829" w:rsidRDefault="00C31829" w:rsidP="00C31829">
      <w:pPr>
        <w:rPr>
          <w:rFonts w:cs="Arial"/>
        </w:rPr>
      </w:pPr>
    </w:p>
    <w:p w:rsidR="00C31829" w:rsidRDefault="00C31829" w:rsidP="00C31829">
      <w:pPr>
        <w:rPr>
          <w:b/>
        </w:rPr>
      </w:pPr>
    </w:p>
    <w:p w:rsidR="00C31829" w:rsidRDefault="00C31829" w:rsidP="00C31829">
      <w:pPr>
        <w:rPr>
          <w:b/>
        </w:rPr>
      </w:pPr>
      <w:r>
        <w:rPr>
          <w:b/>
        </w:rPr>
        <w:t>Payee Name: ______________________________________________   Phone: ______________________________</w:t>
      </w:r>
    </w:p>
    <w:p w:rsidR="00C31829" w:rsidRDefault="00C31829" w:rsidP="00C31829">
      <w:pPr>
        <w:rPr>
          <w:b/>
        </w:rPr>
      </w:pPr>
    </w:p>
    <w:p w:rsidR="00C31829" w:rsidRDefault="00C31829" w:rsidP="00C31829">
      <w:pPr>
        <w:rPr>
          <w:b/>
        </w:rPr>
      </w:pPr>
      <w:r>
        <w:rPr>
          <w:b/>
        </w:rPr>
        <w:t>Address: ____________________________________    City: ______________________   State: _____________   Zip: _________</w:t>
      </w:r>
    </w:p>
    <w:p w:rsidR="00C31829" w:rsidRDefault="00C31829" w:rsidP="00C31829">
      <w:pPr>
        <w:rPr>
          <w:b/>
          <w:sz w:val="32"/>
          <w:szCs w:val="32"/>
        </w:rPr>
      </w:pPr>
    </w:p>
    <w:p w:rsidR="00045F78" w:rsidRDefault="00045F78" w:rsidP="00681053">
      <w:pPr>
        <w:jc w:val="center"/>
      </w:pPr>
    </w:p>
    <w:p w:rsidR="000F55BB" w:rsidRPr="00DC6DCE" w:rsidRDefault="000F55BB" w:rsidP="00045F78">
      <w:pPr>
        <w:rPr>
          <w:b/>
          <w:u w:val="single"/>
        </w:rPr>
      </w:pPr>
      <w:r w:rsidRPr="00DC6DCE">
        <w:rPr>
          <w:b/>
          <w:u w:val="single"/>
        </w:rPr>
        <w:t>Medical / Medication / Ada</w:t>
      </w:r>
      <w:r w:rsidR="007F2618">
        <w:rPr>
          <w:b/>
          <w:u w:val="single"/>
        </w:rPr>
        <w:t>ptive Equipment / Special Needs</w:t>
      </w:r>
    </w:p>
    <w:p w:rsidR="000F55BB" w:rsidRDefault="000F55BB" w:rsidP="000F55BB">
      <w:pPr>
        <w:numPr>
          <w:ilvl w:val="0"/>
          <w:numId w:val="1"/>
        </w:numPr>
        <w:spacing w:line="360" w:lineRule="auto"/>
      </w:pPr>
      <w:r>
        <w:t xml:space="preserve">Current </w:t>
      </w:r>
      <w:proofErr w:type="gramStart"/>
      <w:r>
        <w:t>doctors</w:t>
      </w:r>
      <w:proofErr w:type="gramEnd"/>
      <w:r>
        <w:t xml:space="preserve"> names/addresses/specialty/upcoming appointment ________________________________________________</w:t>
      </w:r>
    </w:p>
    <w:p w:rsidR="000F55BB" w:rsidRDefault="000F55BB" w:rsidP="000F55BB">
      <w:pPr>
        <w:spacing w:line="360" w:lineRule="auto"/>
        <w:ind w:left="360"/>
      </w:pPr>
      <w:r>
        <w:t>_________________________________________________________________________________________________________</w:t>
      </w:r>
    </w:p>
    <w:p w:rsidR="000F55BB" w:rsidRDefault="000F55BB" w:rsidP="000F55BB">
      <w:pPr>
        <w:numPr>
          <w:ilvl w:val="0"/>
          <w:numId w:val="1"/>
        </w:numPr>
        <w:spacing w:line="360" w:lineRule="auto"/>
      </w:pPr>
      <w:r>
        <w:t>Special medical needs / individual supports ___________________________________________________________________</w:t>
      </w:r>
    </w:p>
    <w:p w:rsidR="000F55BB" w:rsidRDefault="000F55BB" w:rsidP="000F55BB">
      <w:pPr>
        <w:spacing w:line="360" w:lineRule="auto"/>
        <w:ind w:left="360"/>
      </w:pPr>
      <w:r>
        <w:t>_________________________________________________________________________________________________________</w:t>
      </w:r>
    </w:p>
    <w:p w:rsidR="000F55BB" w:rsidRDefault="000F55BB" w:rsidP="000F55BB">
      <w:pPr>
        <w:numPr>
          <w:ilvl w:val="0"/>
          <w:numId w:val="1"/>
        </w:numPr>
        <w:spacing w:line="360" w:lineRule="auto"/>
      </w:pPr>
      <w:r>
        <w:t>Adaptive equipment in place for this person (walker, communication device, eating devices) _____________________________</w:t>
      </w:r>
    </w:p>
    <w:p w:rsidR="000F55BB" w:rsidRDefault="000F55BB" w:rsidP="000F55BB">
      <w:pPr>
        <w:spacing w:line="360" w:lineRule="auto"/>
        <w:ind w:left="360"/>
      </w:pPr>
      <w:r>
        <w:t>_________________________________________________________________________________________________________</w:t>
      </w:r>
    </w:p>
    <w:p w:rsidR="000F55BB" w:rsidRDefault="000F55BB" w:rsidP="000F55BB">
      <w:pPr>
        <w:spacing w:line="360" w:lineRule="auto"/>
        <w:ind w:left="360"/>
      </w:pPr>
      <w:r>
        <w:tab/>
        <w:t>If yes:</w:t>
      </w:r>
    </w:p>
    <w:p w:rsidR="000F55BB" w:rsidRDefault="000F55BB" w:rsidP="000F55BB">
      <w:pPr>
        <w:numPr>
          <w:ilvl w:val="0"/>
          <w:numId w:val="2"/>
        </w:numPr>
        <w:spacing w:line="360" w:lineRule="auto"/>
      </w:pPr>
      <w:r>
        <w:t>Where was the equipment purchased? _______________________________________________________________</w:t>
      </w:r>
    </w:p>
    <w:p w:rsidR="000F55BB" w:rsidRDefault="000F55BB" w:rsidP="000F55BB">
      <w:pPr>
        <w:numPr>
          <w:ilvl w:val="0"/>
          <w:numId w:val="2"/>
        </w:numPr>
        <w:spacing w:line="360" w:lineRule="auto"/>
      </w:pPr>
      <w:r>
        <w:t>How was the equipment funded? ___________________________________________________________________</w:t>
      </w:r>
    </w:p>
    <w:p w:rsidR="000F55BB" w:rsidRDefault="000F55BB" w:rsidP="000F55BB">
      <w:pPr>
        <w:numPr>
          <w:ilvl w:val="0"/>
          <w:numId w:val="2"/>
        </w:numPr>
        <w:spacing w:line="360" w:lineRule="auto"/>
      </w:pPr>
      <w:r>
        <w:t>Is there a warranty on the equipment? _______________________________________________________________</w:t>
      </w:r>
    </w:p>
    <w:p w:rsidR="000F55BB" w:rsidRDefault="000F55BB" w:rsidP="000F55BB">
      <w:pPr>
        <w:numPr>
          <w:ilvl w:val="0"/>
          <w:numId w:val="2"/>
        </w:numPr>
        <w:spacing w:line="360" w:lineRule="auto"/>
      </w:pPr>
      <w:r>
        <w:t>Date equipment transferred? _______________________________________________________________________</w:t>
      </w:r>
    </w:p>
    <w:p w:rsidR="000F55BB" w:rsidRDefault="000F55BB" w:rsidP="000F55BB">
      <w:pPr>
        <w:spacing w:line="360" w:lineRule="auto"/>
        <w:ind w:left="1440"/>
      </w:pPr>
    </w:p>
    <w:p w:rsidR="000F55BB" w:rsidRDefault="000F55BB" w:rsidP="000F55BB">
      <w:pPr>
        <w:numPr>
          <w:ilvl w:val="0"/>
          <w:numId w:val="1"/>
        </w:numPr>
        <w:spacing w:line="360" w:lineRule="auto"/>
      </w:pPr>
      <w:r>
        <w:lastRenderedPageBreak/>
        <w:t xml:space="preserve">Is physical current / Special Olympic physical? </w:t>
      </w:r>
      <w:r w:rsidR="008B2BD2">
        <w:t>_________________________________________________________________</w:t>
      </w:r>
    </w:p>
    <w:p w:rsidR="008B2BD2" w:rsidRDefault="008B2BD2" w:rsidP="008B2BD2">
      <w:pPr>
        <w:spacing w:line="360" w:lineRule="auto"/>
        <w:ind w:left="360"/>
      </w:pPr>
    </w:p>
    <w:p w:rsidR="008B2BD2" w:rsidRDefault="008B2BD2" w:rsidP="000F55BB">
      <w:pPr>
        <w:numPr>
          <w:ilvl w:val="0"/>
          <w:numId w:val="1"/>
        </w:numPr>
        <w:spacing w:line="360" w:lineRule="auto"/>
      </w:pPr>
      <w:r>
        <w:t>Medication administration / level of support / accommodations needed ______________________________________________</w:t>
      </w:r>
    </w:p>
    <w:p w:rsidR="008B2BD2" w:rsidRDefault="008B2BD2" w:rsidP="008B2BD2">
      <w:pPr>
        <w:spacing w:line="360" w:lineRule="auto"/>
        <w:ind w:left="360"/>
      </w:pPr>
      <w:r>
        <w:t>_________________________________________________________________________________________________________</w:t>
      </w:r>
    </w:p>
    <w:p w:rsidR="008B2BD2" w:rsidRDefault="008B2BD2" w:rsidP="000F55BB">
      <w:pPr>
        <w:numPr>
          <w:ilvl w:val="0"/>
          <w:numId w:val="1"/>
        </w:numPr>
        <w:spacing w:line="360" w:lineRule="auto"/>
      </w:pPr>
      <w:r>
        <w:t>Pharmacy ______________________________________ Date medication transferred? _______________________________</w:t>
      </w:r>
    </w:p>
    <w:p w:rsidR="008B2BD2" w:rsidRDefault="008B2BD2" w:rsidP="008B2BD2">
      <w:pPr>
        <w:spacing w:line="360" w:lineRule="auto"/>
        <w:ind w:left="360"/>
      </w:pPr>
    </w:p>
    <w:p w:rsidR="008B2BD2" w:rsidRDefault="008B2BD2" w:rsidP="000F55BB">
      <w:pPr>
        <w:numPr>
          <w:ilvl w:val="0"/>
          <w:numId w:val="1"/>
        </w:numPr>
        <w:spacing w:line="360" w:lineRule="auto"/>
      </w:pPr>
      <w:r>
        <w:t>Special dietary needs?</w:t>
      </w:r>
      <w:r w:rsidR="003135A7">
        <w:t xml:space="preserve"> ___________________________________________________________________________________</w:t>
      </w:r>
    </w:p>
    <w:p w:rsidR="002142CA" w:rsidRDefault="002142CA" w:rsidP="002142CA">
      <w:pPr>
        <w:spacing w:line="360" w:lineRule="auto"/>
      </w:pPr>
      <w:r>
        <w:t xml:space="preserve">      ________________________________________________________________________________________________________</w:t>
      </w:r>
    </w:p>
    <w:p w:rsidR="002142CA" w:rsidRDefault="002142CA" w:rsidP="000F55BB">
      <w:pPr>
        <w:numPr>
          <w:ilvl w:val="0"/>
          <w:numId w:val="1"/>
        </w:numPr>
        <w:spacing w:line="360" w:lineRule="auto"/>
      </w:pPr>
      <w:r>
        <w:t>Do they have any skin allergies or other allergies? ______________________________________________________________</w:t>
      </w:r>
    </w:p>
    <w:p w:rsidR="002142CA" w:rsidRDefault="002142CA" w:rsidP="002142CA">
      <w:pPr>
        <w:spacing w:line="360" w:lineRule="auto"/>
        <w:ind w:left="360"/>
      </w:pPr>
      <w:r>
        <w:t>_________________________________________________________________________________________________________</w:t>
      </w:r>
    </w:p>
    <w:p w:rsidR="002142CA" w:rsidRDefault="002142CA" w:rsidP="000F55BB">
      <w:pPr>
        <w:numPr>
          <w:ilvl w:val="0"/>
          <w:numId w:val="1"/>
        </w:numPr>
        <w:spacing w:line="360" w:lineRule="auto"/>
      </w:pPr>
      <w:r>
        <w:t xml:space="preserve">Are there any special health protocols (seizures, bruises, </w:t>
      </w:r>
      <w:proofErr w:type="gramStart"/>
      <w:r>
        <w:t>diabetes) ________________________________________________</w:t>
      </w:r>
      <w:proofErr w:type="gramEnd"/>
    </w:p>
    <w:p w:rsidR="002142CA" w:rsidRDefault="00DC6DCE" w:rsidP="00DC6DCE">
      <w:pPr>
        <w:spacing w:line="360" w:lineRule="auto"/>
        <w:ind w:left="360"/>
      </w:pPr>
      <w:r>
        <w:t>_________________________________________________________________________________________________________</w:t>
      </w:r>
    </w:p>
    <w:p w:rsidR="00E77AC0" w:rsidRDefault="00E77AC0" w:rsidP="00E77AC0">
      <w:pPr>
        <w:numPr>
          <w:ilvl w:val="0"/>
          <w:numId w:val="1"/>
        </w:numPr>
        <w:spacing w:line="360" w:lineRule="auto"/>
      </w:pPr>
      <w:r>
        <w:t>Any previous hospitalizations or surgeries? ___________________________________________________________________</w:t>
      </w:r>
    </w:p>
    <w:p w:rsidR="00E77AC0" w:rsidRDefault="00E77AC0" w:rsidP="00E77AC0">
      <w:pPr>
        <w:spacing w:line="360" w:lineRule="auto"/>
        <w:ind w:left="360"/>
      </w:pPr>
      <w:r>
        <w:t>_________________________________________________________________________________________________________</w:t>
      </w:r>
    </w:p>
    <w:p w:rsidR="00E77AC0" w:rsidRDefault="00E77AC0" w:rsidP="00E77AC0">
      <w:pPr>
        <w:spacing w:line="360" w:lineRule="auto"/>
        <w:ind w:left="360"/>
      </w:pPr>
    </w:p>
    <w:p w:rsidR="00E77AC0" w:rsidRDefault="00E77AC0" w:rsidP="00E77AC0">
      <w:pPr>
        <w:spacing w:line="360" w:lineRule="auto"/>
        <w:ind w:left="360"/>
      </w:pPr>
    </w:p>
    <w:p w:rsidR="007F2618" w:rsidRDefault="007F2618" w:rsidP="00DC6DCE">
      <w:pPr>
        <w:spacing w:line="360" w:lineRule="auto"/>
        <w:ind w:left="360"/>
        <w:rPr>
          <w:b/>
          <w:u w:val="single"/>
        </w:rPr>
      </w:pPr>
      <w:r>
        <w:rPr>
          <w:b/>
          <w:u w:val="single"/>
        </w:rPr>
        <w:t>Residential Supports</w:t>
      </w:r>
    </w:p>
    <w:p w:rsidR="007F2618" w:rsidRDefault="007F2618" w:rsidP="007F2618">
      <w:pPr>
        <w:numPr>
          <w:ilvl w:val="0"/>
          <w:numId w:val="4"/>
        </w:numPr>
        <w:spacing w:line="360" w:lineRule="auto"/>
      </w:pPr>
      <w:r>
        <w:t xml:space="preserve">Can the person </w:t>
      </w:r>
      <w:proofErr w:type="gramStart"/>
      <w:r>
        <w:t>served</w:t>
      </w:r>
      <w:proofErr w:type="gramEnd"/>
      <w:r>
        <w:t xml:space="preserve"> stay at home alone safely?  If not is that something they would like to work toward? _________________</w:t>
      </w:r>
    </w:p>
    <w:p w:rsidR="007F2618" w:rsidRDefault="007F2618" w:rsidP="007F2618">
      <w:pPr>
        <w:spacing w:line="360" w:lineRule="auto"/>
        <w:ind w:left="360"/>
      </w:pPr>
      <w:r>
        <w:t>_________________________________________________________________________________________________________</w:t>
      </w:r>
    </w:p>
    <w:p w:rsidR="007F2618" w:rsidRDefault="007F2618" w:rsidP="007F2618">
      <w:pPr>
        <w:numPr>
          <w:ilvl w:val="0"/>
          <w:numId w:val="4"/>
        </w:numPr>
        <w:spacing w:line="360" w:lineRule="auto"/>
      </w:pPr>
      <w:r>
        <w:t xml:space="preserve">What supports do they need with personal hygiene? </w:t>
      </w:r>
      <w:r w:rsidR="003658FC">
        <w:t>____________________________________________________________</w:t>
      </w:r>
    </w:p>
    <w:p w:rsidR="003658FC" w:rsidRDefault="003658FC" w:rsidP="003658FC">
      <w:pPr>
        <w:spacing w:line="360" w:lineRule="auto"/>
        <w:ind w:left="360"/>
      </w:pPr>
      <w:r>
        <w:t>_________________________________________________________________________________________________________</w:t>
      </w:r>
    </w:p>
    <w:p w:rsidR="003658FC" w:rsidRDefault="003658FC" w:rsidP="007F2618">
      <w:pPr>
        <w:numPr>
          <w:ilvl w:val="0"/>
          <w:numId w:val="4"/>
        </w:numPr>
        <w:spacing w:line="360" w:lineRule="auto"/>
      </w:pPr>
      <w:r>
        <w:t>What supports needed to keep room/environment clean &amp; safe? ___________________________________________________</w:t>
      </w:r>
    </w:p>
    <w:p w:rsidR="00AF1B51" w:rsidRDefault="00AF1B51" w:rsidP="00AF1B51">
      <w:pPr>
        <w:spacing w:line="360" w:lineRule="auto"/>
        <w:ind w:left="360"/>
      </w:pPr>
      <w:r>
        <w:t>_________________________________________________________________________________________________________</w:t>
      </w:r>
    </w:p>
    <w:p w:rsidR="00AF1B51" w:rsidRDefault="00AF1B51" w:rsidP="007F2618">
      <w:pPr>
        <w:numPr>
          <w:ilvl w:val="0"/>
          <w:numId w:val="4"/>
        </w:numPr>
        <w:spacing w:line="360" w:lineRule="auto"/>
      </w:pPr>
      <w:r>
        <w:t>What supports do they need with laundry? ____________________________________________________________________</w:t>
      </w:r>
    </w:p>
    <w:p w:rsidR="00AF1B51" w:rsidRDefault="00AF1B51" w:rsidP="00AF1B51">
      <w:pPr>
        <w:spacing w:line="360" w:lineRule="auto"/>
        <w:ind w:left="360"/>
      </w:pPr>
      <w:r>
        <w:t>_________________________________________________________________________________________________________</w:t>
      </w:r>
    </w:p>
    <w:p w:rsidR="00AF1B51" w:rsidRDefault="00AF1B51" w:rsidP="007F2618">
      <w:pPr>
        <w:numPr>
          <w:ilvl w:val="0"/>
          <w:numId w:val="4"/>
        </w:numPr>
        <w:spacing w:line="360" w:lineRule="auto"/>
      </w:pPr>
      <w:r>
        <w:t>Any learning programs in place/something they would like to work on in the area of home supports? ______________________</w:t>
      </w:r>
    </w:p>
    <w:p w:rsidR="00CD3C0C" w:rsidRDefault="00CD3C0C" w:rsidP="00CD3C0C">
      <w:pPr>
        <w:spacing w:line="360" w:lineRule="auto"/>
        <w:ind w:left="360"/>
      </w:pPr>
      <w:r>
        <w:lastRenderedPageBreak/>
        <w:t>_________________________________________________________________________________________________________</w:t>
      </w:r>
    </w:p>
    <w:p w:rsidR="00CD3C0C" w:rsidRDefault="00CD3C0C" w:rsidP="007F2618">
      <w:pPr>
        <w:numPr>
          <w:ilvl w:val="0"/>
          <w:numId w:val="4"/>
        </w:numPr>
        <w:spacing w:line="360" w:lineRule="auto"/>
      </w:pPr>
      <w:r>
        <w:t>Does the person served use a personal calendar for scheduled appointments and activities? ____________________________</w:t>
      </w:r>
    </w:p>
    <w:p w:rsidR="003752D7" w:rsidRDefault="003752D7" w:rsidP="003752D7">
      <w:pPr>
        <w:spacing w:line="360" w:lineRule="auto"/>
        <w:ind w:left="360"/>
      </w:pPr>
      <w:r>
        <w:t>_________________________________________________________________________________________________________</w:t>
      </w:r>
    </w:p>
    <w:p w:rsidR="003752D7" w:rsidRDefault="003752D7" w:rsidP="007F2618">
      <w:pPr>
        <w:numPr>
          <w:ilvl w:val="0"/>
          <w:numId w:val="4"/>
        </w:numPr>
        <w:spacing w:line="360" w:lineRule="auto"/>
      </w:pPr>
      <w:r>
        <w:t>What supports does this person need in the area of dressing/matching clothing/weather appropriate? _____________________</w:t>
      </w:r>
    </w:p>
    <w:p w:rsidR="002E5140" w:rsidRDefault="002E5140" w:rsidP="002E5140">
      <w:pPr>
        <w:spacing w:line="360" w:lineRule="auto"/>
        <w:ind w:left="360"/>
      </w:pPr>
      <w:r>
        <w:t>_________________________________________________________________________________________________________</w:t>
      </w:r>
    </w:p>
    <w:p w:rsidR="003752D7" w:rsidRDefault="002E5140" w:rsidP="007F2618">
      <w:pPr>
        <w:numPr>
          <w:ilvl w:val="0"/>
          <w:numId w:val="4"/>
        </w:numPr>
        <w:spacing w:line="360" w:lineRule="auto"/>
      </w:pPr>
      <w:r>
        <w:t>Does this person use public transportation or agency transportation or both? _________________________________________</w:t>
      </w:r>
    </w:p>
    <w:p w:rsidR="002E5140" w:rsidRDefault="002E5140" w:rsidP="002E5140">
      <w:pPr>
        <w:spacing w:line="360" w:lineRule="auto"/>
        <w:ind w:left="360"/>
      </w:pPr>
      <w:r>
        <w:t>_________________________________________________________________________________________________________</w:t>
      </w:r>
    </w:p>
    <w:p w:rsidR="002E5140" w:rsidRDefault="002E5140" w:rsidP="007F2618">
      <w:pPr>
        <w:numPr>
          <w:ilvl w:val="0"/>
          <w:numId w:val="4"/>
        </w:numPr>
        <w:spacing w:line="360" w:lineRule="auto"/>
      </w:pPr>
      <w:r>
        <w:t>Would they like to learn to use public transportation or increase their independence in this area? _________________________</w:t>
      </w:r>
    </w:p>
    <w:p w:rsidR="005C68F5" w:rsidRDefault="005C68F5" w:rsidP="005C68F5">
      <w:pPr>
        <w:spacing w:line="360" w:lineRule="auto"/>
        <w:ind w:left="360"/>
      </w:pPr>
      <w:r>
        <w:t>_________________________________________________________________________________________________________</w:t>
      </w:r>
    </w:p>
    <w:p w:rsidR="002E5140" w:rsidRDefault="005C68F5" w:rsidP="007F2618">
      <w:pPr>
        <w:numPr>
          <w:ilvl w:val="0"/>
          <w:numId w:val="4"/>
        </w:numPr>
        <w:spacing w:line="360" w:lineRule="auto"/>
      </w:pPr>
      <w:r>
        <w:t xml:space="preserve"> Identify the personal belongings/property that needs moved ______________________________________________________</w:t>
      </w:r>
    </w:p>
    <w:p w:rsidR="00A119B2" w:rsidRDefault="005C68F5" w:rsidP="00D81C42">
      <w:pPr>
        <w:spacing w:line="360" w:lineRule="auto"/>
        <w:ind w:left="360"/>
      </w:pPr>
      <w:r>
        <w:t>_________________________________________________________________________________________________________</w:t>
      </w:r>
    </w:p>
    <w:p w:rsidR="00D81C42" w:rsidRDefault="00D81C42" w:rsidP="005C68F5">
      <w:pPr>
        <w:spacing w:line="360" w:lineRule="auto"/>
        <w:ind w:left="360"/>
        <w:rPr>
          <w:b/>
          <w:u w:val="single"/>
        </w:rPr>
      </w:pPr>
    </w:p>
    <w:p w:rsidR="005C68F5" w:rsidRDefault="004E2F54" w:rsidP="005C68F5">
      <w:pPr>
        <w:spacing w:line="360" w:lineRule="auto"/>
        <w:ind w:left="360"/>
        <w:rPr>
          <w:b/>
          <w:u w:val="single"/>
        </w:rPr>
      </w:pPr>
      <w:r>
        <w:rPr>
          <w:b/>
          <w:u w:val="single"/>
        </w:rPr>
        <w:t>Money Management</w:t>
      </w:r>
    </w:p>
    <w:p w:rsidR="004E2F54" w:rsidRDefault="004E2F54" w:rsidP="004E2F54">
      <w:pPr>
        <w:numPr>
          <w:ilvl w:val="0"/>
          <w:numId w:val="5"/>
        </w:numPr>
        <w:spacing w:line="360" w:lineRule="auto"/>
      </w:pPr>
      <w:r>
        <w:t>Does this person have a payee or are they responsible for their own money? _________________________________________</w:t>
      </w:r>
    </w:p>
    <w:p w:rsidR="004E2F54" w:rsidRDefault="004E2F54" w:rsidP="004E2F54">
      <w:pPr>
        <w:spacing w:line="360" w:lineRule="auto"/>
        <w:ind w:left="360"/>
      </w:pPr>
      <w:r>
        <w:t>_________________________________________________________________________________________________________</w:t>
      </w:r>
    </w:p>
    <w:p w:rsidR="00781610" w:rsidRDefault="004E2F54" w:rsidP="00781610">
      <w:pPr>
        <w:numPr>
          <w:ilvl w:val="0"/>
          <w:numId w:val="5"/>
        </w:numPr>
        <w:spacing w:line="360" w:lineRule="auto"/>
      </w:pPr>
      <w:r>
        <w:t>If new payee, has the money been transferred? ________________________________________________________________</w:t>
      </w:r>
    </w:p>
    <w:p w:rsidR="00B6257C" w:rsidRDefault="00781610" w:rsidP="00B6257C">
      <w:pPr>
        <w:spacing w:line="360" w:lineRule="auto"/>
        <w:ind w:left="360"/>
      </w:pPr>
      <w:r>
        <w:t>_________________________________________________________________________________________________________</w:t>
      </w:r>
    </w:p>
    <w:p w:rsidR="004E2F54" w:rsidRDefault="004E2F54" w:rsidP="004E2F54">
      <w:pPr>
        <w:numPr>
          <w:ilvl w:val="0"/>
          <w:numId w:val="5"/>
        </w:numPr>
        <w:spacing w:line="360" w:lineRule="auto"/>
      </w:pPr>
      <w:r>
        <w:t xml:space="preserve">What benefits </w:t>
      </w:r>
      <w:r w:rsidR="00F83D5E">
        <w:t xml:space="preserve">/ income </w:t>
      </w:r>
      <w:r>
        <w:t xml:space="preserve">does the individual receive (SSI, SSDI, </w:t>
      </w:r>
      <w:r w:rsidR="00F83D5E">
        <w:t xml:space="preserve">RR, </w:t>
      </w:r>
      <w:r w:rsidR="001C4D83">
        <w:t xml:space="preserve">Food Stamps, </w:t>
      </w:r>
      <w:r w:rsidR="00F83D5E">
        <w:t xml:space="preserve">LIEAP, wages, </w:t>
      </w:r>
      <w:r>
        <w:t>etc.)? _____</w:t>
      </w:r>
      <w:r w:rsidR="00F83D5E">
        <w:t>______________</w:t>
      </w:r>
    </w:p>
    <w:p w:rsidR="006D0C40" w:rsidRDefault="006D0C40" w:rsidP="006D0C40">
      <w:pPr>
        <w:spacing w:line="360" w:lineRule="auto"/>
        <w:ind w:left="360"/>
      </w:pPr>
      <w:r>
        <w:t>_________________________________________________________________________________________________________</w:t>
      </w:r>
    </w:p>
    <w:p w:rsidR="004E2F54" w:rsidRDefault="004E2F54" w:rsidP="004E2F54">
      <w:pPr>
        <w:numPr>
          <w:ilvl w:val="0"/>
          <w:numId w:val="5"/>
        </w:numPr>
        <w:spacing w:line="360" w:lineRule="auto"/>
      </w:pPr>
      <w:r>
        <w:t>Does the individual have an HCBS obligation or spend-down? 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4E2F54" w:rsidRDefault="00297643" w:rsidP="004E2F54">
      <w:pPr>
        <w:numPr>
          <w:ilvl w:val="0"/>
          <w:numId w:val="5"/>
        </w:numPr>
        <w:spacing w:line="360" w:lineRule="auto"/>
      </w:pPr>
      <w:r>
        <w:t>Where does this person bank &amp; who is eligible to sign? __________________________________________________________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How much spending money does this person get each week? 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Does this person want to work on learning more about money management? _________________________________________</w:t>
      </w:r>
    </w:p>
    <w:p w:rsidR="006D0C40" w:rsidRDefault="006D0C40" w:rsidP="006D0C40">
      <w:pPr>
        <w:spacing w:line="360" w:lineRule="auto"/>
        <w:ind w:left="360"/>
      </w:pPr>
      <w:r>
        <w:lastRenderedPageBreak/>
        <w:t>_________________________________________________________________________________________________________</w:t>
      </w:r>
    </w:p>
    <w:p w:rsidR="00297643" w:rsidRDefault="00297643" w:rsidP="004E2F54">
      <w:pPr>
        <w:numPr>
          <w:ilvl w:val="0"/>
          <w:numId w:val="5"/>
        </w:numPr>
        <w:spacing w:line="360" w:lineRule="auto"/>
      </w:pPr>
      <w:r>
        <w:t>What level of support does this person need to purchase clothing/personal items? 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Does this person have a Vision Card? _______________________________________________________________________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 xml:space="preserve"> Is this person receiving Section 8 for housing? ________________________________________________________________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 xml:space="preserve"> Who is responsible for reporting earnings to Social Security? 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 xml:space="preserve"> Is this person renting? _____________________________   Is there a copy of the lease? 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297643" w:rsidRDefault="00297643" w:rsidP="004E2F54">
      <w:pPr>
        <w:numPr>
          <w:ilvl w:val="0"/>
          <w:numId w:val="5"/>
        </w:numPr>
        <w:spacing w:line="360" w:lineRule="auto"/>
      </w:pPr>
      <w:r>
        <w:t xml:space="preserve"> Keys for apartment, house and/or mail box? __________________________________________________________________</w:t>
      </w:r>
    </w:p>
    <w:p w:rsidR="006D0C40" w:rsidRDefault="006D0C40" w:rsidP="006D0C40">
      <w:pPr>
        <w:spacing w:line="360" w:lineRule="auto"/>
        <w:ind w:left="360"/>
      </w:pPr>
      <w:r>
        <w:t>_________________________________________________________________________________________________________</w:t>
      </w:r>
    </w:p>
    <w:p w:rsidR="0091197B" w:rsidRDefault="0091197B" w:rsidP="006D0C40">
      <w:pPr>
        <w:spacing w:line="360" w:lineRule="auto"/>
        <w:ind w:left="360"/>
      </w:pPr>
    </w:p>
    <w:p w:rsidR="00B6257C" w:rsidRDefault="00B6257C" w:rsidP="006D0C40">
      <w:pPr>
        <w:spacing w:line="360" w:lineRule="auto"/>
        <w:ind w:left="360"/>
      </w:pPr>
    </w:p>
    <w:p w:rsidR="0091197B" w:rsidRPr="004D7B91" w:rsidRDefault="0091197B" w:rsidP="006D0C40">
      <w:pPr>
        <w:spacing w:line="360" w:lineRule="auto"/>
        <w:ind w:left="360"/>
        <w:rPr>
          <w:b/>
          <w:u w:val="single"/>
        </w:rPr>
      </w:pPr>
      <w:r w:rsidRPr="004D7B91">
        <w:rPr>
          <w:b/>
          <w:u w:val="single"/>
        </w:rPr>
        <w:t>Work/Day Supports</w:t>
      </w:r>
    </w:p>
    <w:p w:rsidR="00B6257C" w:rsidRDefault="00B6257C" w:rsidP="00B6257C">
      <w:pPr>
        <w:numPr>
          <w:ilvl w:val="0"/>
          <w:numId w:val="6"/>
        </w:numPr>
        <w:spacing w:line="360" w:lineRule="auto"/>
      </w:pPr>
      <w:r>
        <w:t>What is this person</w:t>
      </w:r>
      <w:r w:rsidR="003000E8">
        <w:t>’</w:t>
      </w:r>
      <w:r>
        <w:t>s schedule for work/day service? ____________________________________________________________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Are there multiple day service providers? If yes, please indicate schedule for each provider _____________________________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Who is the contact person at their work/day service? ____________________________________________________________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What do they need to have with them each day to be successful throughout the day? __________________________________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Is routine important to this person? __________________________________________________________________________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lastRenderedPageBreak/>
        <w:t xml:space="preserve">Does the person served use a personal calendar to keep track of events, appointments, </w:t>
      </w:r>
      <w:proofErr w:type="gramStart"/>
      <w:r>
        <w:t>etc. ____________________________</w:t>
      </w:r>
      <w:proofErr w:type="gramEnd"/>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Is activity money sent with the individual to a day service center or can they carry their own money? ______________________</w:t>
      </w:r>
    </w:p>
    <w:p w:rsidR="00B6257C" w:rsidRDefault="00B6257C" w:rsidP="00B6257C">
      <w:pPr>
        <w:spacing w:line="360" w:lineRule="auto"/>
        <w:ind w:left="360"/>
      </w:pPr>
      <w:r>
        <w:t>_________________________________________________________________________________________________________</w:t>
      </w:r>
    </w:p>
    <w:p w:rsidR="00B6257C" w:rsidRDefault="00B6257C" w:rsidP="00B6257C">
      <w:pPr>
        <w:numPr>
          <w:ilvl w:val="0"/>
          <w:numId w:val="6"/>
        </w:numPr>
        <w:spacing w:line="360" w:lineRule="auto"/>
      </w:pPr>
      <w:r>
        <w:t xml:space="preserve">Does medication need </w:t>
      </w:r>
      <w:proofErr w:type="gramStart"/>
      <w:r>
        <w:t>distributed</w:t>
      </w:r>
      <w:proofErr w:type="gramEnd"/>
      <w:r>
        <w:t xml:space="preserve"> during the day? ______________________________________________________________</w:t>
      </w:r>
    </w:p>
    <w:p w:rsidR="004D7B91" w:rsidRDefault="004D7B91" w:rsidP="004D7B91">
      <w:pPr>
        <w:spacing w:line="360" w:lineRule="auto"/>
        <w:ind w:left="360"/>
      </w:pPr>
      <w:r>
        <w:t>_________________________________________________________________________________________________________</w:t>
      </w:r>
    </w:p>
    <w:p w:rsidR="004D7B91" w:rsidRDefault="004D7B91" w:rsidP="004D7B91">
      <w:pPr>
        <w:spacing w:line="360" w:lineRule="auto"/>
        <w:ind w:left="360"/>
      </w:pPr>
    </w:p>
    <w:p w:rsidR="004D7B91" w:rsidRDefault="004D7B91" w:rsidP="004D7B91">
      <w:pPr>
        <w:spacing w:line="360" w:lineRule="auto"/>
        <w:ind w:left="360"/>
      </w:pPr>
    </w:p>
    <w:p w:rsidR="004D7B91" w:rsidRDefault="004D7B91" w:rsidP="004D7B91">
      <w:pPr>
        <w:spacing w:line="360" w:lineRule="auto"/>
        <w:ind w:left="360"/>
        <w:rPr>
          <w:b/>
          <w:u w:val="single"/>
        </w:rPr>
      </w:pPr>
      <w:r w:rsidRPr="004D7B91">
        <w:rPr>
          <w:b/>
          <w:u w:val="single"/>
        </w:rPr>
        <w:t>Social/Behavioral Supports</w:t>
      </w:r>
    </w:p>
    <w:p w:rsidR="004D7B91" w:rsidRDefault="004D7B91" w:rsidP="004D7B91">
      <w:pPr>
        <w:numPr>
          <w:ilvl w:val="0"/>
          <w:numId w:val="7"/>
        </w:numPr>
        <w:spacing w:line="360" w:lineRule="auto"/>
      </w:pPr>
      <w:r>
        <w:t>Does this person need supports in the area of socializing? _______________________________________________________</w:t>
      </w:r>
    </w:p>
    <w:p w:rsidR="004D7B91" w:rsidRDefault="004D7B91" w:rsidP="004D7B91">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Does this person need supports in the area of positive behavioral modification? _______________________________________</w:t>
      </w:r>
    </w:p>
    <w:p w:rsidR="004D7B91" w:rsidRDefault="004D7B91" w:rsidP="004D7B91">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Is there a behavior plan / risk assessment in place currently? _____________________________________________________</w:t>
      </w:r>
    </w:p>
    <w:p w:rsidR="004D7B91" w:rsidRDefault="004D7B91" w:rsidP="004D7B91">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Are there specific supports that have already been identified by the team that we would need to know about at this time? ______</w:t>
      </w:r>
    </w:p>
    <w:p w:rsidR="004D7B91" w:rsidRDefault="004D7B91" w:rsidP="004D7B91">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Does this person have any particular fears (snakes, dogs, lights out, etc.)? __________________________________________</w:t>
      </w:r>
    </w:p>
    <w:p w:rsidR="004D7B91" w:rsidRDefault="004D7B91" w:rsidP="004D7B91">
      <w:pPr>
        <w:spacing w:line="360" w:lineRule="auto"/>
      </w:pPr>
      <w:r>
        <w:t xml:space="preserve">     _________________________________________________________________________________________________________</w:t>
      </w:r>
    </w:p>
    <w:p w:rsidR="004D7B91" w:rsidRDefault="004D7B91" w:rsidP="004D7B91">
      <w:pPr>
        <w:numPr>
          <w:ilvl w:val="0"/>
          <w:numId w:val="7"/>
        </w:numPr>
        <w:spacing w:line="360" w:lineRule="auto"/>
      </w:pPr>
      <w:r>
        <w:t>Does this person receive counseling and/or therapy? ____________________________________________________________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Is there behavioral outreach involvement? ____________________________________________________________________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4D7B91" w:rsidRDefault="004D7B91" w:rsidP="004D7B91">
      <w:pPr>
        <w:numPr>
          <w:ilvl w:val="0"/>
          <w:numId w:val="7"/>
        </w:numPr>
        <w:spacing w:line="360" w:lineRule="auto"/>
      </w:pPr>
      <w:r>
        <w:t>Supports needed with relationships / sexuality? ________________________________________________________________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3A41ED" w:rsidRDefault="003A41ED" w:rsidP="003A41ED">
      <w:pPr>
        <w:numPr>
          <w:ilvl w:val="0"/>
          <w:numId w:val="7"/>
        </w:numPr>
        <w:spacing w:line="360" w:lineRule="auto"/>
      </w:pPr>
      <w:r>
        <w:t xml:space="preserve">Does this person </w:t>
      </w:r>
      <w:proofErr w:type="gramStart"/>
      <w:r>
        <w:t>have involvement</w:t>
      </w:r>
      <w:proofErr w:type="gramEnd"/>
      <w:r>
        <w:t xml:space="preserve"> or history of involvement with law enforcement? ___________________________________</w:t>
      </w:r>
    </w:p>
    <w:p w:rsidR="003A41ED" w:rsidRDefault="003A41ED" w:rsidP="003A41ED">
      <w:pPr>
        <w:spacing w:line="360" w:lineRule="auto"/>
        <w:ind w:left="360"/>
      </w:pPr>
      <w:r>
        <w:lastRenderedPageBreak/>
        <w:t>_________________________________________________________________________________________________________</w:t>
      </w:r>
    </w:p>
    <w:p w:rsidR="003A41ED" w:rsidRDefault="003A41ED" w:rsidP="003A41ED">
      <w:pPr>
        <w:numPr>
          <w:ilvl w:val="0"/>
          <w:numId w:val="7"/>
        </w:numPr>
        <w:spacing w:line="360" w:lineRule="auto"/>
      </w:pPr>
      <w:r>
        <w:t>Does this person require special supports in the community due to court orders or probation? ____________________________</w:t>
      </w:r>
    </w:p>
    <w:p w:rsidR="003A41ED" w:rsidRDefault="003A41ED" w:rsidP="003A41ED">
      <w:pPr>
        <w:spacing w:line="360" w:lineRule="auto"/>
        <w:ind w:left="360"/>
      </w:pPr>
      <w:r>
        <w:t>_________________________________________________________________________________________________________</w:t>
      </w:r>
    </w:p>
    <w:p w:rsidR="00AA2B24" w:rsidRDefault="00AA2B24" w:rsidP="00AA2B24">
      <w:pPr>
        <w:spacing w:line="360" w:lineRule="auto"/>
        <w:ind w:left="360"/>
      </w:pPr>
    </w:p>
    <w:p w:rsidR="00AA2B24" w:rsidRDefault="00AA2B24" w:rsidP="00AA2B24">
      <w:pPr>
        <w:spacing w:line="360" w:lineRule="auto"/>
        <w:ind w:left="360"/>
      </w:pPr>
    </w:p>
    <w:p w:rsidR="00AA2B24" w:rsidRDefault="00AA2B24" w:rsidP="00AA2B24">
      <w:pPr>
        <w:spacing w:line="360" w:lineRule="auto"/>
        <w:ind w:left="360"/>
        <w:rPr>
          <w:b/>
          <w:u w:val="single"/>
        </w:rPr>
      </w:pPr>
      <w:r w:rsidRPr="00AA2B24">
        <w:rPr>
          <w:b/>
          <w:u w:val="single"/>
        </w:rPr>
        <w:t>Community Involvement / Special Interest</w:t>
      </w:r>
    </w:p>
    <w:p w:rsidR="00AA2B24" w:rsidRDefault="00AA2B24" w:rsidP="00AA2B24">
      <w:pPr>
        <w:numPr>
          <w:ilvl w:val="0"/>
          <w:numId w:val="8"/>
        </w:numPr>
        <w:spacing w:line="360" w:lineRule="auto"/>
      </w:pPr>
      <w:r>
        <w:t>What does the person like to do with their leisure time? __________________________________________________________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AA2B24" w:rsidRDefault="00AA2B24" w:rsidP="00AA2B24">
      <w:pPr>
        <w:numPr>
          <w:ilvl w:val="0"/>
          <w:numId w:val="8"/>
        </w:numPr>
        <w:spacing w:line="360" w:lineRule="auto"/>
      </w:pPr>
      <w:r>
        <w:t>What activities does this person like to be part of or attend? 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AA2B24" w:rsidRDefault="00AA2B24" w:rsidP="00AA2B24">
      <w:pPr>
        <w:numPr>
          <w:ilvl w:val="0"/>
          <w:numId w:val="8"/>
        </w:numPr>
        <w:spacing w:line="360" w:lineRule="auto"/>
      </w:pPr>
      <w:r>
        <w:t>Does this person have a special interest? _____________________________________________________________________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AA2B24" w:rsidRDefault="00AA2B24" w:rsidP="00AA2B24">
      <w:pPr>
        <w:numPr>
          <w:ilvl w:val="0"/>
          <w:numId w:val="8"/>
        </w:numPr>
        <w:spacing w:line="360" w:lineRule="auto"/>
      </w:pPr>
      <w:r>
        <w:t>Where in the community does this person like to go or is restricted from going? _______________________________________</w:t>
      </w:r>
    </w:p>
    <w:p w:rsidR="00AA2B24" w:rsidRDefault="00AA2B24" w:rsidP="00AA2B24">
      <w:pPr>
        <w:spacing w:line="360" w:lineRule="auto"/>
        <w:ind w:left="360"/>
      </w:pPr>
      <w:r>
        <w:t>_________________________________________________________________________________________________________</w:t>
      </w:r>
    </w:p>
    <w:p w:rsidR="00AA2B24" w:rsidRDefault="00AA2B24" w:rsidP="00AA2B24">
      <w:pPr>
        <w:numPr>
          <w:ilvl w:val="0"/>
          <w:numId w:val="8"/>
        </w:numPr>
        <w:spacing w:line="360" w:lineRule="auto"/>
      </w:pPr>
      <w:r>
        <w:t>Does the person served participate in Special Olympics and is so is their physical up to date for this year? __________________</w:t>
      </w:r>
    </w:p>
    <w:p w:rsidR="00AA2B24" w:rsidRDefault="00AA2B24" w:rsidP="00AA2B24">
      <w:pPr>
        <w:spacing w:line="360" w:lineRule="auto"/>
        <w:ind w:left="360"/>
      </w:pPr>
      <w:r>
        <w:t>_________________________________________________________________________________________________________</w:t>
      </w:r>
    </w:p>
    <w:p w:rsidR="00EB0DD7" w:rsidRPr="00EB0DD7" w:rsidRDefault="00EB0DD7" w:rsidP="00EB0DD7">
      <w:pPr>
        <w:numPr>
          <w:ilvl w:val="0"/>
          <w:numId w:val="8"/>
        </w:numPr>
      </w:pPr>
      <w:r w:rsidRPr="00EB0DD7">
        <w:t>Does the person have any religious affiliation or need support to participate in any desired spiritual / religious activities? ______________________________________________________________________________________________________</w:t>
      </w:r>
    </w:p>
    <w:p w:rsidR="00AA2B24" w:rsidRDefault="00AA2B24" w:rsidP="00EB0DD7">
      <w:pPr>
        <w:spacing w:line="360" w:lineRule="auto"/>
        <w:ind w:left="720"/>
      </w:pPr>
    </w:p>
    <w:p w:rsidR="008D13E7" w:rsidRDefault="008D13E7" w:rsidP="00AA2B24">
      <w:pPr>
        <w:spacing w:line="360" w:lineRule="auto"/>
        <w:ind w:left="360"/>
      </w:pPr>
    </w:p>
    <w:p w:rsidR="008D13E7" w:rsidRDefault="008D13E7" w:rsidP="00AA2B24">
      <w:pPr>
        <w:spacing w:line="360" w:lineRule="auto"/>
        <w:ind w:left="360"/>
        <w:rPr>
          <w:b/>
          <w:u w:val="single"/>
        </w:rPr>
      </w:pPr>
      <w:r>
        <w:rPr>
          <w:b/>
          <w:u w:val="single"/>
        </w:rPr>
        <w:t>Family/Guardian/Friends/Natural Supports</w:t>
      </w:r>
    </w:p>
    <w:p w:rsidR="008D13E7" w:rsidRDefault="008D13E7" w:rsidP="008D13E7">
      <w:pPr>
        <w:numPr>
          <w:ilvl w:val="0"/>
          <w:numId w:val="9"/>
        </w:numPr>
        <w:spacing w:line="360" w:lineRule="auto"/>
      </w:pPr>
      <w:r>
        <w:t>Who is involved in the person’s life that they wish to have conta</w:t>
      </w:r>
      <w:r w:rsidR="00A53029">
        <w:t xml:space="preserve">ct with? </w:t>
      </w:r>
      <w:r>
        <w:t>_____________</w:t>
      </w:r>
      <w:r w:rsidR="00A53029">
        <w:t>____</w:t>
      </w:r>
      <w:r>
        <w:t>_________________</w:t>
      </w:r>
      <w:r w:rsidR="00A53029">
        <w:t>___________</w:t>
      </w:r>
    </w:p>
    <w:p w:rsidR="008D13E7" w:rsidRDefault="008D13E7" w:rsidP="008D13E7">
      <w:pPr>
        <w:spacing w:line="360" w:lineRule="auto"/>
        <w:ind w:left="360"/>
      </w:pPr>
      <w:r>
        <w:t>_________________________________________________________________________________________________________</w:t>
      </w:r>
    </w:p>
    <w:p w:rsidR="00FF5C05" w:rsidRDefault="00FF5C05" w:rsidP="008D13E7">
      <w:pPr>
        <w:numPr>
          <w:ilvl w:val="0"/>
          <w:numId w:val="9"/>
        </w:numPr>
        <w:spacing w:line="360" w:lineRule="auto"/>
      </w:pPr>
      <w:r>
        <w:t>Is there anyone the person does not wish to have contact with or needs special supports during contact? __________________</w:t>
      </w:r>
    </w:p>
    <w:p w:rsidR="00FF5C05" w:rsidRDefault="00FF5C05" w:rsidP="00FF5C05">
      <w:pPr>
        <w:spacing w:line="360" w:lineRule="auto"/>
        <w:ind w:left="360"/>
      </w:pPr>
      <w:r>
        <w:t>_________________________________________________________________________________________________________</w:t>
      </w:r>
    </w:p>
    <w:p w:rsidR="008D13E7" w:rsidRDefault="008D13E7" w:rsidP="008D13E7">
      <w:pPr>
        <w:numPr>
          <w:ilvl w:val="0"/>
          <w:numId w:val="9"/>
        </w:numPr>
        <w:spacing w:line="360" w:lineRule="auto"/>
      </w:pPr>
      <w:r>
        <w:t>What is the plan for communication with people in their lives for outings, holidays, etc.? ________________________________</w:t>
      </w:r>
    </w:p>
    <w:p w:rsidR="00A53029" w:rsidRDefault="00A53029" w:rsidP="00A53029">
      <w:pPr>
        <w:spacing w:line="360" w:lineRule="auto"/>
        <w:ind w:left="360"/>
      </w:pPr>
      <w:r>
        <w:t>_________________________________________________________________________________________________________</w:t>
      </w:r>
    </w:p>
    <w:p w:rsidR="008D13E7" w:rsidRDefault="008D13E7" w:rsidP="008D13E7">
      <w:pPr>
        <w:numPr>
          <w:ilvl w:val="0"/>
          <w:numId w:val="9"/>
        </w:numPr>
        <w:spacing w:line="360" w:lineRule="auto"/>
      </w:pPr>
      <w:r>
        <w:lastRenderedPageBreak/>
        <w:t>Is there a court appointed guardian in place? __________________________________________________________________</w:t>
      </w:r>
    </w:p>
    <w:p w:rsidR="00A53029" w:rsidRDefault="00A53029" w:rsidP="00A53029">
      <w:pPr>
        <w:spacing w:line="360" w:lineRule="auto"/>
        <w:ind w:left="360"/>
      </w:pPr>
      <w:r>
        <w:t>_________________________________________________________________________________________________________</w:t>
      </w:r>
    </w:p>
    <w:p w:rsidR="008D13E7" w:rsidRDefault="008D13E7" w:rsidP="008D13E7">
      <w:pPr>
        <w:numPr>
          <w:ilvl w:val="0"/>
          <w:numId w:val="9"/>
        </w:numPr>
        <w:spacing w:line="360" w:lineRule="auto"/>
      </w:pPr>
      <w:r>
        <w:t xml:space="preserve">Are there people </w:t>
      </w:r>
      <w:r w:rsidR="00A53029">
        <w:t>that the person served like to spend time with (include visitors to the person’s home, who’s home does the person served visit, who does the person like to go out to activities/events with)? ______________________________________</w:t>
      </w:r>
    </w:p>
    <w:p w:rsidR="00A53029" w:rsidRDefault="00A53029" w:rsidP="00A53029">
      <w:pPr>
        <w:spacing w:line="360" w:lineRule="auto"/>
        <w:ind w:left="360"/>
      </w:pPr>
      <w:r>
        <w:t>_________________________________________________________________________________________________________</w:t>
      </w:r>
    </w:p>
    <w:p w:rsidR="00A53029" w:rsidRDefault="00A53029" w:rsidP="008D13E7">
      <w:pPr>
        <w:numPr>
          <w:ilvl w:val="0"/>
          <w:numId w:val="9"/>
        </w:numPr>
        <w:spacing w:line="360" w:lineRule="auto"/>
      </w:pPr>
      <w:r>
        <w:t>How frequent of communication with families/guardians?  Would this team like more, if so how would that work best for everyone involved? ______________________________________________________________________________________________</w:t>
      </w:r>
    </w:p>
    <w:p w:rsidR="00A53029" w:rsidRDefault="00A53029" w:rsidP="00A53029">
      <w:pPr>
        <w:spacing w:line="360" w:lineRule="auto"/>
        <w:ind w:left="360"/>
      </w:pPr>
      <w:r>
        <w:t>_________________________________________________________________________________________________________</w:t>
      </w:r>
    </w:p>
    <w:p w:rsidR="00A53029" w:rsidRDefault="00A53029" w:rsidP="008D13E7">
      <w:pPr>
        <w:numPr>
          <w:ilvl w:val="0"/>
          <w:numId w:val="9"/>
        </w:numPr>
        <w:spacing w:line="360" w:lineRule="auto"/>
      </w:pPr>
      <w:r>
        <w:t>Who will be assisting and assuring Kansas ID card is up to date after this move? ______________________________________</w:t>
      </w:r>
    </w:p>
    <w:p w:rsidR="00A53029" w:rsidRDefault="00A53029" w:rsidP="00A53029">
      <w:pPr>
        <w:spacing w:line="360" w:lineRule="auto"/>
        <w:ind w:left="360"/>
      </w:pPr>
      <w:r>
        <w:t>_________________________________________________________________________________________________________</w:t>
      </w:r>
    </w:p>
    <w:p w:rsidR="00D81C42" w:rsidRDefault="00D81C42" w:rsidP="005055D4">
      <w:pPr>
        <w:spacing w:line="360" w:lineRule="auto"/>
      </w:pPr>
    </w:p>
    <w:p w:rsidR="00BB3D6B" w:rsidRDefault="00BB3D6B" w:rsidP="00A53029">
      <w:pPr>
        <w:spacing w:line="360" w:lineRule="auto"/>
        <w:ind w:left="360"/>
        <w:rPr>
          <w:b/>
          <w:u w:val="single"/>
        </w:rPr>
      </w:pPr>
      <w:r>
        <w:rPr>
          <w:b/>
          <w:u w:val="single"/>
        </w:rPr>
        <w:t>Additional Comments</w:t>
      </w:r>
    </w:p>
    <w:p w:rsidR="00BB3D6B" w:rsidRDefault="00BB3D6B" w:rsidP="00A53029">
      <w:pPr>
        <w:spacing w:line="360" w:lineRule="auto"/>
        <w:ind w:left="360"/>
      </w:pPr>
      <w:r>
        <w:t>_________________________________________________________________________________________________________</w:t>
      </w:r>
    </w:p>
    <w:p w:rsidR="00BB3D6B" w:rsidRDefault="00BB3D6B" w:rsidP="00A53029">
      <w:pPr>
        <w:spacing w:line="360" w:lineRule="auto"/>
        <w:ind w:left="360"/>
      </w:pPr>
      <w:r>
        <w:t>_________________________________________________________________________________________________________</w:t>
      </w:r>
    </w:p>
    <w:p w:rsidR="00BB3D6B" w:rsidRDefault="00BB3D6B" w:rsidP="00A53029">
      <w:pPr>
        <w:spacing w:line="360" w:lineRule="auto"/>
        <w:ind w:left="360"/>
      </w:pPr>
      <w:r>
        <w:t>_________________________________________________________________________________________________________</w:t>
      </w:r>
    </w:p>
    <w:p w:rsidR="00D81C42" w:rsidRDefault="00BB3D6B" w:rsidP="00C31829">
      <w:pPr>
        <w:spacing w:line="360" w:lineRule="auto"/>
        <w:ind w:left="360"/>
      </w:pPr>
      <w:r>
        <w:t>____________________________________________________________________________________________________________________________________________________________________________________</w:t>
      </w:r>
      <w:r w:rsidR="005055D4">
        <w:t>______________________________</w:t>
      </w:r>
      <w:r w:rsidR="0026420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DD7" w:rsidRDefault="00EB0DD7" w:rsidP="00C31829">
      <w:pPr>
        <w:spacing w:line="360" w:lineRule="auto"/>
        <w:ind w:left="360"/>
      </w:pPr>
    </w:p>
    <w:p w:rsidR="00394C80" w:rsidRDefault="00394C80" w:rsidP="00F21788">
      <w:pPr>
        <w:jc w:val="center"/>
        <w:rPr>
          <w:b/>
          <w:sz w:val="28"/>
          <w:szCs w:val="28"/>
        </w:rPr>
      </w:pPr>
    </w:p>
    <w:p w:rsidR="00F21788" w:rsidRPr="00A161CF" w:rsidRDefault="00F21788" w:rsidP="00F21788">
      <w:pPr>
        <w:jc w:val="center"/>
        <w:rPr>
          <w:b/>
          <w:sz w:val="28"/>
          <w:szCs w:val="28"/>
        </w:rPr>
      </w:pPr>
      <w:r>
        <w:rPr>
          <w:b/>
          <w:sz w:val="28"/>
          <w:szCs w:val="28"/>
        </w:rPr>
        <w:lastRenderedPageBreak/>
        <w:t>PARTICI</w:t>
      </w:r>
      <w:r w:rsidRPr="00A161CF">
        <w:rPr>
          <w:b/>
          <w:sz w:val="28"/>
          <w:szCs w:val="28"/>
        </w:rPr>
        <w:t>P</w:t>
      </w:r>
      <w:r>
        <w:rPr>
          <w:b/>
          <w:sz w:val="28"/>
          <w:szCs w:val="28"/>
        </w:rPr>
        <w:t>A</w:t>
      </w:r>
      <w:r w:rsidRPr="00A161CF">
        <w:rPr>
          <w:b/>
          <w:sz w:val="28"/>
          <w:szCs w:val="28"/>
        </w:rPr>
        <w:t xml:space="preserve">TION SIGN IN &amp; SIGNATURE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597"/>
        <w:gridCol w:w="3598"/>
        <w:gridCol w:w="3606"/>
      </w:tblGrid>
      <w:tr w:rsidR="00F21788" w:rsidTr="00927D49">
        <w:tc>
          <w:tcPr>
            <w:tcW w:w="3654" w:type="dxa"/>
            <w:shd w:val="clear" w:color="auto" w:fill="auto"/>
          </w:tcPr>
          <w:p w:rsidR="00F21788" w:rsidRPr="00927D49" w:rsidRDefault="00F21788" w:rsidP="00927D49">
            <w:pPr>
              <w:jc w:val="center"/>
              <w:rPr>
                <w:b/>
              </w:rPr>
            </w:pPr>
            <w:r w:rsidRPr="00927D49">
              <w:rPr>
                <w:b/>
              </w:rPr>
              <w:t>DATE</w:t>
            </w:r>
          </w:p>
        </w:tc>
        <w:tc>
          <w:tcPr>
            <w:tcW w:w="3654" w:type="dxa"/>
            <w:shd w:val="clear" w:color="auto" w:fill="auto"/>
          </w:tcPr>
          <w:p w:rsidR="00F21788" w:rsidRPr="00927D49" w:rsidRDefault="00F21788" w:rsidP="00927D49">
            <w:pPr>
              <w:jc w:val="center"/>
              <w:rPr>
                <w:b/>
              </w:rPr>
            </w:pPr>
            <w:r w:rsidRPr="00927D49">
              <w:rPr>
                <w:b/>
              </w:rPr>
              <w:t>AGENCY</w:t>
            </w:r>
          </w:p>
        </w:tc>
        <w:tc>
          <w:tcPr>
            <w:tcW w:w="3654" w:type="dxa"/>
            <w:shd w:val="clear" w:color="auto" w:fill="auto"/>
          </w:tcPr>
          <w:p w:rsidR="00F21788" w:rsidRPr="00927D49" w:rsidRDefault="00F21788" w:rsidP="00927D49">
            <w:pPr>
              <w:jc w:val="center"/>
              <w:rPr>
                <w:b/>
              </w:rPr>
            </w:pPr>
            <w:r w:rsidRPr="00927D49">
              <w:rPr>
                <w:b/>
              </w:rPr>
              <w:t>NAME</w:t>
            </w:r>
          </w:p>
          <w:p w:rsidR="00F21788" w:rsidRPr="00927D49" w:rsidRDefault="00F21788" w:rsidP="00927D49">
            <w:pPr>
              <w:jc w:val="center"/>
              <w:rPr>
                <w:b/>
              </w:rPr>
            </w:pPr>
            <w:r w:rsidRPr="00927D49">
              <w:rPr>
                <w:b/>
              </w:rPr>
              <w:t>(PLEASE PRINT)</w:t>
            </w:r>
          </w:p>
        </w:tc>
        <w:tc>
          <w:tcPr>
            <w:tcW w:w="3654" w:type="dxa"/>
            <w:shd w:val="clear" w:color="auto" w:fill="auto"/>
          </w:tcPr>
          <w:p w:rsidR="00F21788" w:rsidRPr="00927D49" w:rsidRDefault="00F21788" w:rsidP="00927D49">
            <w:pPr>
              <w:jc w:val="center"/>
              <w:rPr>
                <w:b/>
              </w:rPr>
            </w:pPr>
            <w:r w:rsidRPr="00927D49">
              <w:rPr>
                <w:b/>
              </w:rPr>
              <w:t>SIGNATURE</w:t>
            </w:r>
          </w:p>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r w:rsidR="00F21788" w:rsidTr="00927D49">
        <w:tc>
          <w:tcPr>
            <w:tcW w:w="3654" w:type="dxa"/>
            <w:shd w:val="clear" w:color="auto" w:fill="auto"/>
          </w:tcPr>
          <w:p w:rsidR="00F21788" w:rsidRDefault="00F21788" w:rsidP="00D81C42"/>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c>
          <w:tcPr>
            <w:tcW w:w="3654" w:type="dxa"/>
            <w:shd w:val="clear" w:color="auto" w:fill="auto"/>
          </w:tcPr>
          <w:p w:rsidR="00F21788" w:rsidRDefault="00F21788" w:rsidP="00D81C42"/>
        </w:tc>
      </w:tr>
    </w:tbl>
    <w:p w:rsidR="008D13E7" w:rsidRPr="005055D4" w:rsidRDefault="005055D4" w:rsidP="005055D4">
      <w:pPr>
        <w:spacing w:line="360" w:lineRule="auto"/>
        <w:ind w:left="360"/>
        <w:rPr>
          <w:sz w:val="20"/>
          <w:szCs w:val="20"/>
        </w:rPr>
      </w:pPr>
      <w:r>
        <w:rPr>
          <w:sz w:val="20"/>
          <w:szCs w:val="20"/>
        </w:rPr>
        <w:t xml:space="preserve">                                       </w:t>
      </w:r>
    </w:p>
    <w:sectPr w:rsidR="008D13E7" w:rsidRPr="005055D4" w:rsidSect="00D717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Calibri"/>
    <w:charset w:val="00"/>
    <w:family w:val="swiss"/>
    <w:pitch w:val="variable"/>
    <w:sig w:usb0="00000007" w:usb1="00000000" w:usb2="00000000" w:usb3="00000000" w:csb0="00000093" w:csb1="00000000"/>
  </w:font>
  <w:font w:name="Albertus Medium">
    <w:altName w:val="Eras Medium ITC"/>
    <w:charset w:val="00"/>
    <w:family w:val="swiss"/>
    <w:pitch w:val="variable"/>
    <w:sig w:usb0="00000007" w:usb1="00000000" w:usb2="00000000" w:usb3="00000000" w:csb0="00000093" w:csb1="00000000"/>
  </w:font>
  <w:font w:name="Albertus Extra Bold">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C34"/>
    <w:multiLevelType w:val="hybridMultilevel"/>
    <w:tmpl w:val="DA8E2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B16CA"/>
    <w:multiLevelType w:val="hybridMultilevel"/>
    <w:tmpl w:val="8A0C82C8"/>
    <w:lvl w:ilvl="0" w:tplc="130E7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6E2805"/>
    <w:multiLevelType w:val="hybridMultilevel"/>
    <w:tmpl w:val="E33637B4"/>
    <w:lvl w:ilvl="0" w:tplc="130E7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3A7C6804"/>
    <w:multiLevelType w:val="hybridMultilevel"/>
    <w:tmpl w:val="EBF6C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E119FA"/>
    <w:multiLevelType w:val="hybridMultilevel"/>
    <w:tmpl w:val="AF283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C45EDF"/>
    <w:multiLevelType w:val="hybridMultilevel"/>
    <w:tmpl w:val="957AF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CA1E49"/>
    <w:multiLevelType w:val="hybridMultilevel"/>
    <w:tmpl w:val="195A1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C95604"/>
    <w:multiLevelType w:val="hybridMultilevel"/>
    <w:tmpl w:val="75BC0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A91E5D"/>
    <w:multiLevelType w:val="hybridMultilevel"/>
    <w:tmpl w:val="36EC6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7"/>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47"/>
    <w:rsid w:val="0000011E"/>
    <w:rsid w:val="00000421"/>
    <w:rsid w:val="0000047C"/>
    <w:rsid w:val="000006C2"/>
    <w:rsid w:val="00000E48"/>
    <w:rsid w:val="000013D6"/>
    <w:rsid w:val="00001850"/>
    <w:rsid w:val="0000197B"/>
    <w:rsid w:val="00001DDF"/>
    <w:rsid w:val="00001F1F"/>
    <w:rsid w:val="000022AE"/>
    <w:rsid w:val="00002891"/>
    <w:rsid w:val="00003064"/>
    <w:rsid w:val="00003132"/>
    <w:rsid w:val="00004564"/>
    <w:rsid w:val="000047BC"/>
    <w:rsid w:val="00005871"/>
    <w:rsid w:val="00005BEC"/>
    <w:rsid w:val="00005F84"/>
    <w:rsid w:val="000068E3"/>
    <w:rsid w:val="00006C10"/>
    <w:rsid w:val="00006CF6"/>
    <w:rsid w:val="0000711E"/>
    <w:rsid w:val="000071A4"/>
    <w:rsid w:val="00007751"/>
    <w:rsid w:val="000079B1"/>
    <w:rsid w:val="00007AAC"/>
    <w:rsid w:val="00010838"/>
    <w:rsid w:val="00010873"/>
    <w:rsid w:val="00010E3E"/>
    <w:rsid w:val="00010EE9"/>
    <w:rsid w:val="000110E8"/>
    <w:rsid w:val="000112F8"/>
    <w:rsid w:val="0001140D"/>
    <w:rsid w:val="00011830"/>
    <w:rsid w:val="00012252"/>
    <w:rsid w:val="00012627"/>
    <w:rsid w:val="00012EAE"/>
    <w:rsid w:val="000135B0"/>
    <w:rsid w:val="00013924"/>
    <w:rsid w:val="000139F5"/>
    <w:rsid w:val="00013AD3"/>
    <w:rsid w:val="00013F65"/>
    <w:rsid w:val="00015415"/>
    <w:rsid w:val="00015520"/>
    <w:rsid w:val="00015EBB"/>
    <w:rsid w:val="000167BF"/>
    <w:rsid w:val="00016DB1"/>
    <w:rsid w:val="0001702B"/>
    <w:rsid w:val="00017BAB"/>
    <w:rsid w:val="00017C57"/>
    <w:rsid w:val="00017E34"/>
    <w:rsid w:val="000200BF"/>
    <w:rsid w:val="00020466"/>
    <w:rsid w:val="000204F0"/>
    <w:rsid w:val="000207B2"/>
    <w:rsid w:val="000209A2"/>
    <w:rsid w:val="00020D69"/>
    <w:rsid w:val="00020DF0"/>
    <w:rsid w:val="000210CB"/>
    <w:rsid w:val="0002182E"/>
    <w:rsid w:val="0002192D"/>
    <w:rsid w:val="00021A08"/>
    <w:rsid w:val="00022910"/>
    <w:rsid w:val="00022A42"/>
    <w:rsid w:val="00022DEC"/>
    <w:rsid w:val="00023BAD"/>
    <w:rsid w:val="00023D4A"/>
    <w:rsid w:val="0002402F"/>
    <w:rsid w:val="000241EF"/>
    <w:rsid w:val="000243BD"/>
    <w:rsid w:val="00024566"/>
    <w:rsid w:val="00024E62"/>
    <w:rsid w:val="0002500B"/>
    <w:rsid w:val="00025184"/>
    <w:rsid w:val="000259FB"/>
    <w:rsid w:val="00025B4A"/>
    <w:rsid w:val="00025C3E"/>
    <w:rsid w:val="00025D94"/>
    <w:rsid w:val="00026264"/>
    <w:rsid w:val="00026788"/>
    <w:rsid w:val="0002681F"/>
    <w:rsid w:val="00027339"/>
    <w:rsid w:val="00027969"/>
    <w:rsid w:val="00027AD5"/>
    <w:rsid w:val="00027BC0"/>
    <w:rsid w:val="00027CE5"/>
    <w:rsid w:val="0003004F"/>
    <w:rsid w:val="00030711"/>
    <w:rsid w:val="00030822"/>
    <w:rsid w:val="00030ADA"/>
    <w:rsid w:val="00030C1D"/>
    <w:rsid w:val="0003253A"/>
    <w:rsid w:val="00032AD4"/>
    <w:rsid w:val="00032B22"/>
    <w:rsid w:val="00032FFF"/>
    <w:rsid w:val="000330A7"/>
    <w:rsid w:val="00033167"/>
    <w:rsid w:val="000331D1"/>
    <w:rsid w:val="000338E5"/>
    <w:rsid w:val="000339D9"/>
    <w:rsid w:val="00033A4A"/>
    <w:rsid w:val="00034714"/>
    <w:rsid w:val="00034856"/>
    <w:rsid w:val="00034E40"/>
    <w:rsid w:val="00035284"/>
    <w:rsid w:val="0003595A"/>
    <w:rsid w:val="000361B2"/>
    <w:rsid w:val="0003687D"/>
    <w:rsid w:val="00036B21"/>
    <w:rsid w:val="000377A9"/>
    <w:rsid w:val="00037941"/>
    <w:rsid w:val="00037BFD"/>
    <w:rsid w:val="0004029C"/>
    <w:rsid w:val="000402C4"/>
    <w:rsid w:val="0004040F"/>
    <w:rsid w:val="0004079A"/>
    <w:rsid w:val="00040AF8"/>
    <w:rsid w:val="00042EC7"/>
    <w:rsid w:val="00043370"/>
    <w:rsid w:val="0004349B"/>
    <w:rsid w:val="00044066"/>
    <w:rsid w:val="00044695"/>
    <w:rsid w:val="00044C76"/>
    <w:rsid w:val="00044FED"/>
    <w:rsid w:val="000454C2"/>
    <w:rsid w:val="00045F78"/>
    <w:rsid w:val="000468E5"/>
    <w:rsid w:val="0004693C"/>
    <w:rsid w:val="00047165"/>
    <w:rsid w:val="000471C7"/>
    <w:rsid w:val="00047325"/>
    <w:rsid w:val="000476B3"/>
    <w:rsid w:val="000500BE"/>
    <w:rsid w:val="000501AE"/>
    <w:rsid w:val="0005073C"/>
    <w:rsid w:val="000508A6"/>
    <w:rsid w:val="00050F57"/>
    <w:rsid w:val="000516BD"/>
    <w:rsid w:val="0005205C"/>
    <w:rsid w:val="000521DC"/>
    <w:rsid w:val="0005260E"/>
    <w:rsid w:val="00052A60"/>
    <w:rsid w:val="00052EE7"/>
    <w:rsid w:val="00052EF6"/>
    <w:rsid w:val="00053071"/>
    <w:rsid w:val="000531A5"/>
    <w:rsid w:val="000533BF"/>
    <w:rsid w:val="00055331"/>
    <w:rsid w:val="0005579F"/>
    <w:rsid w:val="000560F0"/>
    <w:rsid w:val="00057169"/>
    <w:rsid w:val="000577E9"/>
    <w:rsid w:val="00057969"/>
    <w:rsid w:val="00057E9A"/>
    <w:rsid w:val="0006008E"/>
    <w:rsid w:val="00060417"/>
    <w:rsid w:val="000605FD"/>
    <w:rsid w:val="000607CB"/>
    <w:rsid w:val="00060D51"/>
    <w:rsid w:val="000610FC"/>
    <w:rsid w:val="000617F8"/>
    <w:rsid w:val="00061AEA"/>
    <w:rsid w:val="00061CF3"/>
    <w:rsid w:val="000623B8"/>
    <w:rsid w:val="00062ABF"/>
    <w:rsid w:val="00062E7A"/>
    <w:rsid w:val="00063619"/>
    <w:rsid w:val="0006379F"/>
    <w:rsid w:val="00064529"/>
    <w:rsid w:val="000651E3"/>
    <w:rsid w:val="00065BFD"/>
    <w:rsid w:val="0006644B"/>
    <w:rsid w:val="000674DA"/>
    <w:rsid w:val="00067599"/>
    <w:rsid w:val="0006766F"/>
    <w:rsid w:val="00067ACF"/>
    <w:rsid w:val="00067D3D"/>
    <w:rsid w:val="00070752"/>
    <w:rsid w:val="00070E41"/>
    <w:rsid w:val="00070EBB"/>
    <w:rsid w:val="00071361"/>
    <w:rsid w:val="0007164B"/>
    <w:rsid w:val="000726F1"/>
    <w:rsid w:val="0007275A"/>
    <w:rsid w:val="000728F1"/>
    <w:rsid w:val="00073558"/>
    <w:rsid w:val="000736DA"/>
    <w:rsid w:val="00073DA3"/>
    <w:rsid w:val="00074305"/>
    <w:rsid w:val="00074517"/>
    <w:rsid w:val="000749CA"/>
    <w:rsid w:val="00075177"/>
    <w:rsid w:val="00075436"/>
    <w:rsid w:val="000754CB"/>
    <w:rsid w:val="00075DA2"/>
    <w:rsid w:val="000761B3"/>
    <w:rsid w:val="00076F7E"/>
    <w:rsid w:val="000801F6"/>
    <w:rsid w:val="000802D8"/>
    <w:rsid w:val="0008034C"/>
    <w:rsid w:val="000806BE"/>
    <w:rsid w:val="00080940"/>
    <w:rsid w:val="00080967"/>
    <w:rsid w:val="00080971"/>
    <w:rsid w:val="00080C25"/>
    <w:rsid w:val="00081021"/>
    <w:rsid w:val="00081058"/>
    <w:rsid w:val="000816C9"/>
    <w:rsid w:val="00081711"/>
    <w:rsid w:val="00081731"/>
    <w:rsid w:val="00082598"/>
    <w:rsid w:val="00082716"/>
    <w:rsid w:val="00082901"/>
    <w:rsid w:val="000840A5"/>
    <w:rsid w:val="00084A6F"/>
    <w:rsid w:val="00084B86"/>
    <w:rsid w:val="00084FA7"/>
    <w:rsid w:val="000850E2"/>
    <w:rsid w:val="00085EE4"/>
    <w:rsid w:val="000861C5"/>
    <w:rsid w:val="00086302"/>
    <w:rsid w:val="0008648E"/>
    <w:rsid w:val="00086E6E"/>
    <w:rsid w:val="00087281"/>
    <w:rsid w:val="000876EE"/>
    <w:rsid w:val="000879C2"/>
    <w:rsid w:val="00090247"/>
    <w:rsid w:val="00090B9B"/>
    <w:rsid w:val="000912CE"/>
    <w:rsid w:val="000918AA"/>
    <w:rsid w:val="00091B6C"/>
    <w:rsid w:val="000920E7"/>
    <w:rsid w:val="0009221C"/>
    <w:rsid w:val="000926BF"/>
    <w:rsid w:val="000929B8"/>
    <w:rsid w:val="0009351D"/>
    <w:rsid w:val="00093DD7"/>
    <w:rsid w:val="000946A1"/>
    <w:rsid w:val="0009501D"/>
    <w:rsid w:val="00095822"/>
    <w:rsid w:val="000958BD"/>
    <w:rsid w:val="00095F29"/>
    <w:rsid w:val="00095FB7"/>
    <w:rsid w:val="00096AF0"/>
    <w:rsid w:val="00096BBE"/>
    <w:rsid w:val="00097396"/>
    <w:rsid w:val="000973D8"/>
    <w:rsid w:val="00097A67"/>
    <w:rsid w:val="00097BE6"/>
    <w:rsid w:val="00097C2B"/>
    <w:rsid w:val="00097D5C"/>
    <w:rsid w:val="000A056E"/>
    <w:rsid w:val="000A05EB"/>
    <w:rsid w:val="000A0604"/>
    <w:rsid w:val="000A14A5"/>
    <w:rsid w:val="000A1D0F"/>
    <w:rsid w:val="000A1DF9"/>
    <w:rsid w:val="000A24B6"/>
    <w:rsid w:val="000A26AB"/>
    <w:rsid w:val="000A2B92"/>
    <w:rsid w:val="000A353C"/>
    <w:rsid w:val="000A367C"/>
    <w:rsid w:val="000A393B"/>
    <w:rsid w:val="000A40AA"/>
    <w:rsid w:val="000A43BB"/>
    <w:rsid w:val="000A4643"/>
    <w:rsid w:val="000A46D1"/>
    <w:rsid w:val="000A500A"/>
    <w:rsid w:val="000A5062"/>
    <w:rsid w:val="000A54B2"/>
    <w:rsid w:val="000A5D33"/>
    <w:rsid w:val="000A5DE1"/>
    <w:rsid w:val="000A5DF7"/>
    <w:rsid w:val="000A606E"/>
    <w:rsid w:val="000A6CEE"/>
    <w:rsid w:val="000A6F1D"/>
    <w:rsid w:val="000A738A"/>
    <w:rsid w:val="000A7DD4"/>
    <w:rsid w:val="000B059C"/>
    <w:rsid w:val="000B07C1"/>
    <w:rsid w:val="000B0B9A"/>
    <w:rsid w:val="000B0D76"/>
    <w:rsid w:val="000B0F78"/>
    <w:rsid w:val="000B0FBE"/>
    <w:rsid w:val="000B1168"/>
    <w:rsid w:val="000B117D"/>
    <w:rsid w:val="000B13C1"/>
    <w:rsid w:val="000B1420"/>
    <w:rsid w:val="000B1918"/>
    <w:rsid w:val="000B1B5C"/>
    <w:rsid w:val="000B2704"/>
    <w:rsid w:val="000B2736"/>
    <w:rsid w:val="000B2B20"/>
    <w:rsid w:val="000B3107"/>
    <w:rsid w:val="000B35AA"/>
    <w:rsid w:val="000B3656"/>
    <w:rsid w:val="000B3750"/>
    <w:rsid w:val="000B3F58"/>
    <w:rsid w:val="000B4303"/>
    <w:rsid w:val="000B54C9"/>
    <w:rsid w:val="000B59C2"/>
    <w:rsid w:val="000B7389"/>
    <w:rsid w:val="000B7EE5"/>
    <w:rsid w:val="000C01A0"/>
    <w:rsid w:val="000C04C1"/>
    <w:rsid w:val="000C0543"/>
    <w:rsid w:val="000C1664"/>
    <w:rsid w:val="000C1D82"/>
    <w:rsid w:val="000C2822"/>
    <w:rsid w:val="000C425C"/>
    <w:rsid w:val="000C48CD"/>
    <w:rsid w:val="000C48D1"/>
    <w:rsid w:val="000C48F1"/>
    <w:rsid w:val="000C4E85"/>
    <w:rsid w:val="000C5062"/>
    <w:rsid w:val="000C50EA"/>
    <w:rsid w:val="000C50EC"/>
    <w:rsid w:val="000C55CC"/>
    <w:rsid w:val="000C6483"/>
    <w:rsid w:val="000C7037"/>
    <w:rsid w:val="000D01E2"/>
    <w:rsid w:val="000D03ED"/>
    <w:rsid w:val="000D04FB"/>
    <w:rsid w:val="000D0691"/>
    <w:rsid w:val="000D06A9"/>
    <w:rsid w:val="000D074C"/>
    <w:rsid w:val="000D0BC5"/>
    <w:rsid w:val="000D1437"/>
    <w:rsid w:val="000D1F76"/>
    <w:rsid w:val="000D283D"/>
    <w:rsid w:val="000D2A28"/>
    <w:rsid w:val="000D2F87"/>
    <w:rsid w:val="000D30B2"/>
    <w:rsid w:val="000D35A8"/>
    <w:rsid w:val="000D38CC"/>
    <w:rsid w:val="000D397C"/>
    <w:rsid w:val="000D3D6B"/>
    <w:rsid w:val="000D3F58"/>
    <w:rsid w:val="000D440C"/>
    <w:rsid w:val="000D4E72"/>
    <w:rsid w:val="000D506F"/>
    <w:rsid w:val="000D552F"/>
    <w:rsid w:val="000D560C"/>
    <w:rsid w:val="000D6C70"/>
    <w:rsid w:val="000D7247"/>
    <w:rsid w:val="000D72AE"/>
    <w:rsid w:val="000D73FE"/>
    <w:rsid w:val="000E0361"/>
    <w:rsid w:val="000E1A80"/>
    <w:rsid w:val="000E22F4"/>
    <w:rsid w:val="000E2B46"/>
    <w:rsid w:val="000E2B8F"/>
    <w:rsid w:val="000E2BC9"/>
    <w:rsid w:val="000E2D31"/>
    <w:rsid w:val="000E33E1"/>
    <w:rsid w:val="000E3CF5"/>
    <w:rsid w:val="000E3D15"/>
    <w:rsid w:val="000E3E32"/>
    <w:rsid w:val="000E3F05"/>
    <w:rsid w:val="000E560B"/>
    <w:rsid w:val="000E580B"/>
    <w:rsid w:val="000E5870"/>
    <w:rsid w:val="000E5928"/>
    <w:rsid w:val="000E627F"/>
    <w:rsid w:val="000E66E1"/>
    <w:rsid w:val="000E6C69"/>
    <w:rsid w:val="000E6DB7"/>
    <w:rsid w:val="000E6DC5"/>
    <w:rsid w:val="000E7397"/>
    <w:rsid w:val="000E7E26"/>
    <w:rsid w:val="000F033A"/>
    <w:rsid w:val="000F044F"/>
    <w:rsid w:val="000F0DC9"/>
    <w:rsid w:val="000F1A28"/>
    <w:rsid w:val="000F1A3A"/>
    <w:rsid w:val="000F1B47"/>
    <w:rsid w:val="000F314F"/>
    <w:rsid w:val="000F35D8"/>
    <w:rsid w:val="000F3677"/>
    <w:rsid w:val="000F3678"/>
    <w:rsid w:val="000F3F29"/>
    <w:rsid w:val="000F4FD3"/>
    <w:rsid w:val="000F54AE"/>
    <w:rsid w:val="000F55BB"/>
    <w:rsid w:val="000F57C8"/>
    <w:rsid w:val="000F5BF3"/>
    <w:rsid w:val="000F5F24"/>
    <w:rsid w:val="000F6020"/>
    <w:rsid w:val="000F6D96"/>
    <w:rsid w:val="000F73D4"/>
    <w:rsid w:val="000F73FD"/>
    <w:rsid w:val="000F763A"/>
    <w:rsid w:val="00100146"/>
    <w:rsid w:val="00100CD4"/>
    <w:rsid w:val="00100F69"/>
    <w:rsid w:val="00101280"/>
    <w:rsid w:val="00101970"/>
    <w:rsid w:val="00101D79"/>
    <w:rsid w:val="001021CF"/>
    <w:rsid w:val="00102B6F"/>
    <w:rsid w:val="00102DBF"/>
    <w:rsid w:val="00103AB0"/>
    <w:rsid w:val="0010400F"/>
    <w:rsid w:val="001040A8"/>
    <w:rsid w:val="00105C45"/>
    <w:rsid w:val="00105F9D"/>
    <w:rsid w:val="00106CB9"/>
    <w:rsid w:val="00106EF8"/>
    <w:rsid w:val="0010731B"/>
    <w:rsid w:val="00107A01"/>
    <w:rsid w:val="00107BC8"/>
    <w:rsid w:val="001101E3"/>
    <w:rsid w:val="0011041E"/>
    <w:rsid w:val="00110746"/>
    <w:rsid w:val="00110C7E"/>
    <w:rsid w:val="00110C8A"/>
    <w:rsid w:val="001116A0"/>
    <w:rsid w:val="001119BD"/>
    <w:rsid w:val="00112A3C"/>
    <w:rsid w:val="00112BBD"/>
    <w:rsid w:val="00112D83"/>
    <w:rsid w:val="0011384C"/>
    <w:rsid w:val="001139B9"/>
    <w:rsid w:val="00113B29"/>
    <w:rsid w:val="00113B76"/>
    <w:rsid w:val="00113EA5"/>
    <w:rsid w:val="001145BB"/>
    <w:rsid w:val="0011485B"/>
    <w:rsid w:val="00115062"/>
    <w:rsid w:val="00115371"/>
    <w:rsid w:val="001156A2"/>
    <w:rsid w:val="00115C45"/>
    <w:rsid w:val="00115C4B"/>
    <w:rsid w:val="001173CA"/>
    <w:rsid w:val="0012027C"/>
    <w:rsid w:val="00120285"/>
    <w:rsid w:val="001203AF"/>
    <w:rsid w:val="00120775"/>
    <w:rsid w:val="0012091E"/>
    <w:rsid w:val="001209B1"/>
    <w:rsid w:val="001209BC"/>
    <w:rsid w:val="00121546"/>
    <w:rsid w:val="00121860"/>
    <w:rsid w:val="00121E0A"/>
    <w:rsid w:val="00121EE6"/>
    <w:rsid w:val="00123139"/>
    <w:rsid w:val="00123196"/>
    <w:rsid w:val="00123492"/>
    <w:rsid w:val="00123732"/>
    <w:rsid w:val="00123A64"/>
    <w:rsid w:val="00123E26"/>
    <w:rsid w:val="00124860"/>
    <w:rsid w:val="001250D8"/>
    <w:rsid w:val="001250FA"/>
    <w:rsid w:val="001254BD"/>
    <w:rsid w:val="001254EA"/>
    <w:rsid w:val="0012596E"/>
    <w:rsid w:val="0012628E"/>
    <w:rsid w:val="00126CB6"/>
    <w:rsid w:val="001271B5"/>
    <w:rsid w:val="0012743C"/>
    <w:rsid w:val="00127C36"/>
    <w:rsid w:val="00127F21"/>
    <w:rsid w:val="00130419"/>
    <w:rsid w:val="00130B9B"/>
    <w:rsid w:val="00131421"/>
    <w:rsid w:val="00131A5C"/>
    <w:rsid w:val="00131F26"/>
    <w:rsid w:val="00132000"/>
    <w:rsid w:val="0013231A"/>
    <w:rsid w:val="00132EDA"/>
    <w:rsid w:val="00132FA6"/>
    <w:rsid w:val="001335CA"/>
    <w:rsid w:val="00134722"/>
    <w:rsid w:val="00134879"/>
    <w:rsid w:val="00134B73"/>
    <w:rsid w:val="00134E4F"/>
    <w:rsid w:val="0013523F"/>
    <w:rsid w:val="0013534B"/>
    <w:rsid w:val="00135357"/>
    <w:rsid w:val="00135793"/>
    <w:rsid w:val="00135D1A"/>
    <w:rsid w:val="001361DD"/>
    <w:rsid w:val="0013621D"/>
    <w:rsid w:val="00136934"/>
    <w:rsid w:val="001370FF"/>
    <w:rsid w:val="001371A7"/>
    <w:rsid w:val="00137B28"/>
    <w:rsid w:val="00140116"/>
    <w:rsid w:val="001406D6"/>
    <w:rsid w:val="00140946"/>
    <w:rsid w:val="00140C70"/>
    <w:rsid w:val="0014135D"/>
    <w:rsid w:val="001425C0"/>
    <w:rsid w:val="00142743"/>
    <w:rsid w:val="00142A00"/>
    <w:rsid w:val="00142A3D"/>
    <w:rsid w:val="00142C63"/>
    <w:rsid w:val="00142DD7"/>
    <w:rsid w:val="0014343B"/>
    <w:rsid w:val="00143A3D"/>
    <w:rsid w:val="00143A5D"/>
    <w:rsid w:val="00143C4A"/>
    <w:rsid w:val="00143CA8"/>
    <w:rsid w:val="0014453C"/>
    <w:rsid w:val="00144B0F"/>
    <w:rsid w:val="001450E5"/>
    <w:rsid w:val="00145CE0"/>
    <w:rsid w:val="0014627A"/>
    <w:rsid w:val="00146D2B"/>
    <w:rsid w:val="001477E5"/>
    <w:rsid w:val="001479CD"/>
    <w:rsid w:val="00147D00"/>
    <w:rsid w:val="00147F47"/>
    <w:rsid w:val="00147FC7"/>
    <w:rsid w:val="0015099A"/>
    <w:rsid w:val="00150D93"/>
    <w:rsid w:val="00151307"/>
    <w:rsid w:val="00151831"/>
    <w:rsid w:val="00151B7F"/>
    <w:rsid w:val="00151F4D"/>
    <w:rsid w:val="00152B5B"/>
    <w:rsid w:val="00152C09"/>
    <w:rsid w:val="001532F4"/>
    <w:rsid w:val="0015381C"/>
    <w:rsid w:val="001544BD"/>
    <w:rsid w:val="00154539"/>
    <w:rsid w:val="00154E39"/>
    <w:rsid w:val="00155097"/>
    <w:rsid w:val="0015571D"/>
    <w:rsid w:val="00156BE1"/>
    <w:rsid w:val="0015708B"/>
    <w:rsid w:val="00157263"/>
    <w:rsid w:val="001573F6"/>
    <w:rsid w:val="001575C3"/>
    <w:rsid w:val="001577D2"/>
    <w:rsid w:val="00157F78"/>
    <w:rsid w:val="00160263"/>
    <w:rsid w:val="001602D4"/>
    <w:rsid w:val="0016048B"/>
    <w:rsid w:val="0016146C"/>
    <w:rsid w:val="00161635"/>
    <w:rsid w:val="0016168E"/>
    <w:rsid w:val="0016171E"/>
    <w:rsid w:val="00161883"/>
    <w:rsid w:val="00161B13"/>
    <w:rsid w:val="001625DC"/>
    <w:rsid w:val="00162C71"/>
    <w:rsid w:val="00162D8E"/>
    <w:rsid w:val="00163308"/>
    <w:rsid w:val="001634A7"/>
    <w:rsid w:val="00165080"/>
    <w:rsid w:val="00165184"/>
    <w:rsid w:val="001656C5"/>
    <w:rsid w:val="001658C5"/>
    <w:rsid w:val="001666F1"/>
    <w:rsid w:val="00166A82"/>
    <w:rsid w:val="001673A0"/>
    <w:rsid w:val="001675F1"/>
    <w:rsid w:val="00167E0E"/>
    <w:rsid w:val="00170F40"/>
    <w:rsid w:val="00171252"/>
    <w:rsid w:val="001728AB"/>
    <w:rsid w:val="00172B4D"/>
    <w:rsid w:val="00172BB9"/>
    <w:rsid w:val="00172FA8"/>
    <w:rsid w:val="001730F2"/>
    <w:rsid w:val="0017360F"/>
    <w:rsid w:val="001739C7"/>
    <w:rsid w:val="00173ECF"/>
    <w:rsid w:val="001744B2"/>
    <w:rsid w:val="00174D8E"/>
    <w:rsid w:val="0017506E"/>
    <w:rsid w:val="001753FA"/>
    <w:rsid w:val="00175B1E"/>
    <w:rsid w:val="00175B7E"/>
    <w:rsid w:val="00176D0D"/>
    <w:rsid w:val="00177709"/>
    <w:rsid w:val="00177F2E"/>
    <w:rsid w:val="00180E47"/>
    <w:rsid w:val="00181C60"/>
    <w:rsid w:val="00181D44"/>
    <w:rsid w:val="001822A1"/>
    <w:rsid w:val="0018280C"/>
    <w:rsid w:val="00182880"/>
    <w:rsid w:val="0018290E"/>
    <w:rsid w:val="00182993"/>
    <w:rsid w:val="001832C8"/>
    <w:rsid w:val="0018335D"/>
    <w:rsid w:val="00183FA7"/>
    <w:rsid w:val="001845D8"/>
    <w:rsid w:val="001845EF"/>
    <w:rsid w:val="00184923"/>
    <w:rsid w:val="00184E08"/>
    <w:rsid w:val="001855AC"/>
    <w:rsid w:val="001856D5"/>
    <w:rsid w:val="00185A5E"/>
    <w:rsid w:val="00185A95"/>
    <w:rsid w:val="001863F7"/>
    <w:rsid w:val="00186578"/>
    <w:rsid w:val="00186862"/>
    <w:rsid w:val="00186B2B"/>
    <w:rsid w:val="00186C2B"/>
    <w:rsid w:val="00187B14"/>
    <w:rsid w:val="00190823"/>
    <w:rsid w:val="00190D08"/>
    <w:rsid w:val="00190D9C"/>
    <w:rsid w:val="00190F3E"/>
    <w:rsid w:val="00191256"/>
    <w:rsid w:val="00191572"/>
    <w:rsid w:val="00192122"/>
    <w:rsid w:val="00192124"/>
    <w:rsid w:val="00192156"/>
    <w:rsid w:val="001921F6"/>
    <w:rsid w:val="0019260E"/>
    <w:rsid w:val="00192970"/>
    <w:rsid w:val="00192984"/>
    <w:rsid w:val="00192AC9"/>
    <w:rsid w:val="0019310A"/>
    <w:rsid w:val="001938A9"/>
    <w:rsid w:val="00193CC2"/>
    <w:rsid w:val="001945D8"/>
    <w:rsid w:val="001948C2"/>
    <w:rsid w:val="00194E7F"/>
    <w:rsid w:val="0019515A"/>
    <w:rsid w:val="001951B5"/>
    <w:rsid w:val="001953FE"/>
    <w:rsid w:val="00195740"/>
    <w:rsid w:val="0019628C"/>
    <w:rsid w:val="00196B3D"/>
    <w:rsid w:val="00197F40"/>
    <w:rsid w:val="001A0C34"/>
    <w:rsid w:val="001A0F55"/>
    <w:rsid w:val="001A1147"/>
    <w:rsid w:val="001A17D3"/>
    <w:rsid w:val="001A17FE"/>
    <w:rsid w:val="001A1842"/>
    <w:rsid w:val="001A1D4F"/>
    <w:rsid w:val="001A1FA5"/>
    <w:rsid w:val="001A2A25"/>
    <w:rsid w:val="001A2B76"/>
    <w:rsid w:val="001A3504"/>
    <w:rsid w:val="001A3534"/>
    <w:rsid w:val="001A374F"/>
    <w:rsid w:val="001A37B7"/>
    <w:rsid w:val="001A408F"/>
    <w:rsid w:val="001A4A5E"/>
    <w:rsid w:val="001A4A6B"/>
    <w:rsid w:val="001A4B05"/>
    <w:rsid w:val="001A4C82"/>
    <w:rsid w:val="001A4D5D"/>
    <w:rsid w:val="001A506B"/>
    <w:rsid w:val="001A5232"/>
    <w:rsid w:val="001A52B7"/>
    <w:rsid w:val="001A5E93"/>
    <w:rsid w:val="001A611B"/>
    <w:rsid w:val="001A61DA"/>
    <w:rsid w:val="001A65C0"/>
    <w:rsid w:val="001A6BF8"/>
    <w:rsid w:val="001A6D48"/>
    <w:rsid w:val="001A6F09"/>
    <w:rsid w:val="001A6FBF"/>
    <w:rsid w:val="001A72A8"/>
    <w:rsid w:val="001A772D"/>
    <w:rsid w:val="001A7E7E"/>
    <w:rsid w:val="001A7EA5"/>
    <w:rsid w:val="001A7F54"/>
    <w:rsid w:val="001A7F9B"/>
    <w:rsid w:val="001B04CD"/>
    <w:rsid w:val="001B07F1"/>
    <w:rsid w:val="001B0C05"/>
    <w:rsid w:val="001B1045"/>
    <w:rsid w:val="001B1540"/>
    <w:rsid w:val="001B23AF"/>
    <w:rsid w:val="001B2855"/>
    <w:rsid w:val="001B2860"/>
    <w:rsid w:val="001B2C55"/>
    <w:rsid w:val="001B310E"/>
    <w:rsid w:val="001B32F2"/>
    <w:rsid w:val="001B4434"/>
    <w:rsid w:val="001B4668"/>
    <w:rsid w:val="001B4AAB"/>
    <w:rsid w:val="001B4EFB"/>
    <w:rsid w:val="001B4F25"/>
    <w:rsid w:val="001B51A2"/>
    <w:rsid w:val="001B55C6"/>
    <w:rsid w:val="001B59F7"/>
    <w:rsid w:val="001B5C03"/>
    <w:rsid w:val="001B60B2"/>
    <w:rsid w:val="001B624E"/>
    <w:rsid w:val="001B6E5F"/>
    <w:rsid w:val="001B6EC6"/>
    <w:rsid w:val="001B7DEA"/>
    <w:rsid w:val="001C0185"/>
    <w:rsid w:val="001C040B"/>
    <w:rsid w:val="001C07EC"/>
    <w:rsid w:val="001C0DB4"/>
    <w:rsid w:val="001C1F61"/>
    <w:rsid w:val="001C1FF7"/>
    <w:rsid w:val="001C21AD"/>
    <w:rsid w:val="001C2C00"/>
    <w:rsid w:val="001C361D"/>
    <w:rsid w:val="001C38D3"/>
    <w:rsid w:val="001C3989"/>
    <w:rsid w:val="001C3B08"/>
    <w:rsid w:val="001C4B3A"/>
    <w:rsid w:val="001C4B60"/>
    <w:rsid w:val="001C4D83"/>
    <w:rsid w:val="001C5015"/>
    <w:rsid w:val="001C5385"/>
    <w:rsid w:val="001C5584"/>
    <w:rsid w:val="001C5888"/>
    <w:rsid w:val="001C72FB"/>
    <w:rsid w:val="001C77C4"/>
    <w:rsid w:val="001D02ED"/>
    <w:rsid w:val="001D05A4"/>
    <w:rsid w:val="001D11AE"/>
    <w:rsid w:val="001D13FE"/>
    <w:rsid w:val="001D23D6"/>
    <w:rsid w:val="001D2462"/>
    <w:rsid w:val="001D2F5E"/>
    <w:rsid w:val="001D2F60"/>
    <w:rsid w:val="001D3124"/>
    <w:rsid w:val="001D36FD"/>
    <w:rsid w:val="001D39EF"/>
    <w:rsid w:val="001D3DAD"/>
    <w:rsid w:val="001D4870"/>
    <w:rsid w:val="001D5203"/>
    <w:rsid w:val="001D5E9F"/>
    <w:rsid w:val="001D65CA"/>
    <w:rsid w:val="001D6AC8"/>
    <w:rsid w:val="001D6D7E"/>
    <w:rsid w:val="001D7258"/>
    <w:rsid w:val="001D78F8"/>
    <w:rsid w:val="001E0121"/>
    <w:rsid w:val="001E094A"/>
    <w:rsid w:val="001E1705"/>
    <w:rsid w:val="001E1CD2"/>
    <w:rsid w:val="001E2419"/>
    <w:rsid w:val="001E2DCC"/>
    <w:rsid w:val="001E3123"/>
    <w:rsid w:val="001E3412"/>
    <w:rsid w:val="001E34BB"/>
    <w:rsid w:val="001E3F6E"/>
    <w:rsid w:val="001E40B7"/>
    <w:rsid w:val="001E4B4D"/>
    <w:rsid w:val="001E4B5D"/>
    <w:rsid w:val="001E4D5F"/>
    <w:rsid w:val="001E517B"/>
    <w:rsid w:val="001E5591"/>
    <w:rsid w:val="001E5A1A"/>
    <w:rsid w:val="001E60A9"/>
    <w:rsid w:val="001E6230"/>
    <w:rsid w:val="001E68EF"/>
    <w:rsid w:val="001E6F99"/>
    <w:rsid w:val="001E7A29"/>
    <w:rsid w:val="001F0182"/>
    <w:rsid w:val="001F072F"/>
    <w:rsid w:val="001F077D"/>
    <w:rsid w:val="001F0F8B"/>
    <w:rsid w:val="001F1048"/>
    <w:rsid w:val="001F160A"/>
    <w:rsid w:val="001F17D3"/>
    <w:rsid w:val="001F192C"/>
    <w:rsid w:val="001F1B19"/>
    <w:rsid w:val="001F1B9B"/>
    <w:rsid w:val="001F239E"/>
    <w:rsid w:val="001F3951"/>
    <w:rsid w:val="001F47A4"/>
    <w:rsid w:val="001F4EEB"/>
    <w:rsid w:val="001F5A30"/>
    <w:rsid w:val="001F5F48"/>
    <w:rsid w:val="001F6716"/>
    <w:rsid w:val="001F6D29"/>
    <w:rsid w:val="001F6F09"/>
    <w:rsid w:val="001F73F2"/>
    <w:rsid w:val="001F74C4"/>
    <w:rsid w:val="001F77F8"/>
    <w:rsid w:val="0020096C"/>
    <w:rsid w:val="002012DB"/>
    <w:rsid w:val="00201B87"/>
    <w:rsid w:val="00201BFE"/>
    <w:rsid w:val="00202523"/>
    <w:rsid w:val="00202D4E"/>
    <w:rsid w:val="00203B97"/>
    <w:rsid w:val="002048BD"/>
    <w:rsid w:val="00204EE1"/>
    <w:rsid w:val="0020512F"/>
    <w:rsid w:val="002053C5"/>
    <w:rsid w:val="00205DA7"/>
    <w:rsid w:val="00205EC6"/>
    <w:rsid w:val="00206147"/>
    <w:rsid w:val="00206258"/>
    <w:rsid w:val="0020661F"/>
    <w:rsid w:val="00206AF6"/>
    <w:rsid w:val="00206BBA"/>
    <w:rsid w:val="00206EDB"/>
    <w:rsid w:val="00207027"/>
    <w:rsid w:val="0020735D"/>
    <w:rsid w:val="00207376"/>
    <w:rsid w:val="0020741B"/>
    <w:rsid w:val="00207476"/>
    <w:rsid w:val="00207484"/>
    <w:rsid w:val="002076EC"/>
    <w:rsid w:val="002079E9"/>
    <w:rsid w:val="00207B8F"/>
    <w:rsid w:val="00207F04"/>
    <w:rsid w:val="002107D0"/>
    <w:rsid w:val="00210C6A"/>
    <w:rsid w:val="00211314"/>
    <w:rsid w:val="00211334"/>
    <w:rsid w:val="0021177D"/>
    <w:rsid w:val="00211BBE"/>
    <w:rsid w:val="00213B82"/>
    <w:rsid w:val="00213E02"/>
    <w:rsid w:val="002140F3"/>
    <w:rsid w:val="00214204"/>
    <w:rsid w:val="002142CA"/>
    <w:rsid w:val="00214D09"/>
    <w:rsid w:val="00215D22"/>
    <w:rsid w:val="002163AC"/>
    <w:rsid w:val="00216516"/>
    <w:rsid w:val="00216977"/>
    <w:rsid w:val="00216A6A"/>
    <w:rsid w:val="00216DAF"/>
    <w:rsid w:val="0021757A"/>
    <w:rsid w:val="00217715"/>
    <w:rsid w:val="002179F4"/>
    <w:rsid w:val="00220C81"/>
    <w:rsid w:val="00220D6C"/>
    <w:rsid w:val="00221465"/>
    <w:rsid w:val="00221598"/>
    <w:rsid w:val="00221785"/>
    <w:rsid w:val="00221791"/>
    <w:rsid w:val="00221977"/>
    <w:rsid w:val="00221C5B"/>
    <w:rsid w:val="00221C7F"/>
    <w:rsid w:val="00222297"/>
    <w:rsid w:val="002225B9"/>
    <w:rsid w:val="002228AA"/>
    <w:rsid w:val="00222E87"/>
    <w:rsid w:val="00222F4E"/>
    <w:rsid w:val="002232C7"/>
    <w:rsid w:val="002240E3"/>
    <w:rsid w:val="0022440A"/>
    <w:rsid w:val="00224F42"/>
    <w:rsid w:val="002253DC"/>
    <w:rsid w:val="00225C9F"/>
    <w:rsid w:val="0022609B"/>
    <w:rsid w:val="002260CD"/>
    <w:rsid w:val="002261D9"/>
    <w:rsid w:val="00226471"/>
    <w:rsid w:val="00226516"/>
    <w:rsid w:val="002265EE"/>
    <w:rsid w:val="00226A40"/>
    <w:rsid w:val="00226D86"/>
    <w:rsid w:val="00226E49"/>
    <w:rsid w:val="00227224"/>
    <w:rsid w:val="00227459"/>
    <w:rsid w:val="00227E00"/>
    <w:rsid w:val="002300FB"/>
    <w:rsid w:val="002302E1"/>
    <w:rsid w:val="00230488"/>
    <w:rsid w:val="0023068E"/>
    <w:rsid w:val="002310A5"/>
    <w:rsid w:val="00231544"/>
    <w:rsid w:val="00231642"/>
    <w:rsid w:val="002317DA"/>
    <w:rsid w:val="002318F4"/>
    <w:rsid w:val="002319E9"/>
    <w:rsid w:val="00231D09"/>
    <w:rsid w:val="00233183"/>
    <w:rsid w:val="0023332E"/>
    <w:rsid w:val="002333A9"/>
    <w:rsid w:val="00233548"/>
    <w:rsid w:val="00233583"/>
    <w:rsid w:val="00233A6B"/>
    <w:rsid w:val="00233E4E"/>
    <w:rsid w:val="0023407C"/>
    <w:rsid w:val="00234111"/>
    <w:rsid w:val="00234595"/>
    <w:rsid w:val="002355E9"/>
    <w:rsid w:val="0023596C"/>
    <w:rsid w:val="00235F98"/>
    <w:rsid w:val="0023652F"/>
    <w:rsid w:val="00236D96"/>
    <w:rsid w:val="00236DBE"/>
    <w:rsid w:val="00236DC4"/>
    <w:rsid w:val="00237081"/>
    <w:rsid w:val="002375E9"/>
    <w:rsid w:val="00237E12"/>
    <w:rsid w:val="002408D7"/>
    <w:rsid w:val="00240DAC"/>
    <w:rsid w:val="00240EAA"/>
    <w:rsid w:val="002418C1"/>
    <w:rsid w:val="00241C95"/>
    <w:rsid w:val="00241E34"/>
    <w:rsid w:val="00241F78"/>
    <w:rsid w:val="00242003"/>
    <w:rsid w:val="00242019"/>
    <w:rsid w:val="002420A4"/>
    <w:rsid w:val="00242159"/>
    <w:rsid w:val="002425BA"/>
    <w:rsid w:val="00242893"/>
    <w:rsid w:val="002429C2"/>
    <w:rsid w:val="00242A81"/>
    <w:rsid w:val="00243325"/>
    <w:rsid w:val="00243435"/>
    <w:rsid w:val="002434C1"/>
    <w:rsid w:val="0024361B"/>
    <w:rsid w:val="0024374D"/>
    <w:rsid w:val="00243904"/>
    <w:rsid w:val="00243AC5"/>
    <w:rsid w:val="00244130"/>
    <w:rsid w:val="0024429A"/>
    <w:rsid w:val="00244D06"/>
    <w:rsid w:val="0024502D"/>
    <w:rsid w:val="0024518F"/>
    <w:rsid w:val="0024544C"/>
    <w:rsid w:val="00245C02"/>
    <w:rsid w:val="00245D75"/>
    <w:rsid w:val="00245E76"/>
    <w:rsid w:val="002466A5"/>
    <w:rsid w:val="002467A4"/>
    <w:rsid w:val="00247335"/>
    <w:rsid w:val="00247389"/>
    <w:rsid w:val="002474CF"/>
    <w:rsid w:val="0024790B"/>
    <w:rsid w:val="00247BCF"/>
    <w:rsid w:val="00247CE6"/>
    <w:rsid w:val="00247E25"/>
    <w:rsid w:val="00250269"/>
    <w:rsid w:val="002506AC"/>
    <w:rsid w:val="00250991"/>
    <w:rsid w:val="00250C4D"/>
    <w:rsid w:val="0025136B"/>
    <w:rsid w:val="00252380"/>
    <w:rsid w:val="00252ABD"/>
    <w:rsid w:val="002530A1"/>
    <w:rsid w:val="00253132"/>
    <w:rsid w:val="00253BB7"/>
    <w:rsid w:val="00253E7F"/>
    <w:rsid w:val="00254C6C"/>
    <w:rsid w:val="00254D68"/>
    <w:rsid w:val="00254E63"/>
    <w:rsid w:val="00255C90"/>
    <w:rsid w:val="002562F2"/>
    <w:rsid w:val="00256DDD"/>
    <w:rsid w:val="00256FC1"/>
    <w:rsid w:val="00257A25"/>
    <w:rsid w:val="00257B03"/>
    <w:rsid w:val="00257FA8"/>
    <w:rsid w:val="002601C7"/>
    <w:rsid w:val="00260252"/>
    <w:rsid w:val="00260E24"/>
    <w:rsid w:val="002615FE"/>
    <w:rsid w:val="00262507"/>
    <w:rsid w:val="00263231"/>
    <w:rsid w:val="00263C25"/>
    <w:rsid w:val="00264200"/>
    <w:rsid w:val="00264AE6"/>
    <w:rsid w:val="00265471"/>
    <w:rsid w:val="00265735"/>
    <w:rsid w:val="002658F3"/>
    <w:rsid w:val="00265DA0"/>
    <w:rsid w:val="00265F03"/>
    <w:rsid w:val="0026602D"/>
    <w:rsid w:val="0026614B"/>
    <w:rsid w:val="00266613"/>
    <w:rsid w:val="0026714E"/>
    <w:rsid w:val="00267341"/>
    <w:rsid w:val="002676EF"/>
    <w:rsid w:val="0026770D"/>
    <w:rsid w:val="0026773C"/>
    <w:rsid w:val="00267AC4"/>
    <w:rsid w:val="00267BAA"/>
    <w:rsid w:val="00267CF0"/>
    <w:rsid w:val="00270277"/>
    <w:rsid w:val="0027050D"/>
    <w:rsid w:val="0027053C"/>
    <w:rsid w:val="00271003"/>
    <w:rsid w:val="0027142F"/>
    <w:rsid w:val="002714F9"/>
    <w:rsid w:val="00272ED8"/>
    <w:rsid w:val="002730A1"/>
    <w:rsid w:val="002730C3"/>
    <w:rsid w:val="0027366E"/>
    <w:rsid w:val="0027376F"/>
    <w:rsid w:val="00273BE2"/>
    <w:rsid w:val="00273CE7"/>
    <w:rsid w:val="002741EE"/>
    <w:rsid w:val="00274336"/>
    <w:rsid w:val="00274914"/>
    <w:rsid w:val="00274B71"/>
    <w:rsid w:val="00274DE8"/>
    <w:rsid w:val="00274F10"/>
    <w:rsid w:val="00275963"/>
    <w:rsid w:val="00275A95"/>
    <w:rsid w:val="00275ACA"/>
    <w:rsid w:val="00275C62"/>
    <w:rsid w:val="00275DC9"/>
    <w:rsid w:val="00275EB2"/>
    <w:rsid w:val="002761C2"/>
    <w:rsid w:val="00276AF6"/>
    <w:rsid w:val="00276CE2"/>
    <w:rsid w:val="00276F0E"/>
    <w:rsid w:val="00277061"/>
    <w:rsid w:val="002775E2"/>
    <w:rsid w:val="00280102"/>
    <w:rsid w:val="0028046C"/>
    <w:rsid w:val="0028075E"/>
    <w:rsid w:val="00280A74"/>
    <w:rsid w:val="00281484"/>
    <w:rsid w:val="00281715"/>
    <w:rsid w:val="00281976"/>
    <w:rsid w:val="0028232F"/>
    <w:rsid w:val="00282369"/>
    <w:rsid w:val="00282545"/>
    <w:rsid w:val="002827FF"/>
    <w:rsid w:val="002829A9"/>
    <w:rsid w:val="002829F9"/>
    <w:rsid w:val="00283186"/>
    <w:rsid w:val="002832E7"/>
    <w:rsid w:val="00283553"/>
    <w:rsid w:val="002835DF"/>
    <w:rsid w:val="002838E8"/>
    <w:rsid w:val="00284BF4"/>
    <w:rsid w:val="00285551"/>
    <w:rsid w:val="00285B8D"/>
    <w:rsid w:val="00285BAF"/>
    <w:rsid w:val="00286535"/>
    <w:rsid w:val="00287CA5"/>
    <w:rsid w:val="002903EB"/>
    <w:rsid w:val="0029054F"/>
    <w:rsid w:val="00290727"/>
    <w:rsid w:val="0029073E"/>
    <w:rsid w:val="00290F9E"/>
    <w:rsid w:val="00291356"/>
    <w:rsid w:val="00291569"/>
    <w:rsid w:val="0029183F"/>
    <w:rsid w:val="002926C7"/>
    <w:rsid w:val="00292A79"/>
    <w:rsid w:val="00292D2B"/>
    <w:rsid w:val="002931F9"/>
    <w:rsid w:val="00293335"/>
    <w:rsid w:val="002939C6"/>
    <w:rsid w:val="00293AA5"/>
    <w:rsid w:val="00293B26"/>
    <w:rsid w:val="00293E91"/>
    <w:rsid w:val="00294289"/>
    <w:rsid w:val="0029436E"/>
    <w:rsid w:val="00294CA7"/>
    <w:rsid w:val="002953C7"/>
    <w:rsid w:val="00295600"/>
    <w:rsid w:val="0029581E"/>
    <w:rsid w:val="0029594D"/>
    <w:rsid w:val="00295D75"/>
    <w:rsid w:val="0029603B"/>
    <w:rsid w:val="002960FD"/>
    <w:rsid w:val="00296394"/>
    <w:rsid w:val="002969DE"/>
    <w:rsid w:val="00296AC9"/>
    <w:rsid w:val="00296F2D"/>
    <w:rsid w:val="00297160"/>
    <w:rsid w:val="002972DD"/>
    <w:rsid w:val="00297643"/>
    <w:rsid w:val="00297722"/>
    <w:rsid w:val="00297876"/>
    <w:rsid w:val="00297CE5"/>
    <w:rsid w:val="00297F54"/>
    <w:rsid w:val="002A00F9"/>
    <w:rsid w:val="002A0820"/>
    <w:rsid w:val="002A08D8"/>
    <w:rsid w:val="002A0969"/>
    <w:rsid w:val="002A1518"/>
    <w:rsid w:val="002A1569"/>
    <w:rsid w:val="002A1DCB"/>
    <w:rsid w:val="002A1E0E"/>
    <w:rsid w:val="002A1FEF"/>
    <w:rsid w:val="002A24EA"/>
    <w:rsid w:val="002A2CE2"/>
    <w:rsid w:val="002A2E8E"/>
    <w:rsid w:val="002A32BE"/>
    <w:rsid w:val="002A3681"/>
    <w:rsid w:val="002A3B88"/>
    <w:rsid w:val="002A3F85"/>
    <w:rsid w:val="002A4125"/>
    <w:rsid w:val="002A4376"/>
    <w:rsid w:val="002A48E9"/>
    <w:rsid w:val="002A4DA3"/>
    <w:rsid w:val="002A523E"/>
    <w:rsid w:val="002A58BB"/>
    <w:rsid w:val="002A5994"/>
    <w:rsid w:val="002A5DBC"/>
    <w:rsid w:val="002A5EEB"/>
    <w:rsid w:val="002A65F0"/>
    <w:rsid w:val="002A6EA4"/>
    <w:rsid w:val="002A6FDC"/>
    <w:rsid w:val="002A704D"/>
    <w:rsid w:val="002A7283"/>
    <w:rsid w:val="002A7364"/>
    <w:rsid w:val="002A737E"/>
    <w:rsid w:val="002A74AC"/>
    <w:rsid w:val="002A770A"/>
    <w:rsid w:val="002A7A63"/>
    <w:rsid w:val="002A7C7F"/>
    <w:rsid w:val="002B024E"/>
    <w:rsid w:val="002B0494"/>
    <w:rsid w:val="002B07B3"/>
    <w:rsid w:val="002B141D"/>
    <w:rsid w:val="002B19D5"/>
    <w:rsid w:val="002B1EA1"/>
    <w:rsid w:val="002B2012"/>
    <w:rsid w:val="002B2DAA"/>
    <w:rsid w:val="002B310A"/>
    <w:rsid w:val="002B332A"/>
    <w:rsid w:val="002B3BCB"/>
    <w:rsid w:val="002B3F07"/>
    <w:rsid w:val="002B4458"/>
    <w:rsid w:val="002B4498"/>
    <w:rsid w:val="002B46BA"/>
    <w:rsid w:val="002B4ACF"/>
    <w:rsid w:val="002B53DE"/>
    <w:rsid w:val="002B55ED"/>
    <w:rsid w:val="002B5ADD"/>
    <w:rsid w:val="002B61B0"/>
    <w:rsid w:val="002B64B5"/>
    <w:rsid w:val="002B6938"/>
    <w:rsid w:val="002B6B48"/>
    <w:rsid w:val="002B6E38"/>
    <w:rsid w:val="002B7691"/>
    <w:rsid w:val="002B7970"/>
    <w:rsid w:val="002B79FE"/>
    <w:rsid w:val="002B7C25"/>
    <w:rsid w:val="002B7C4C"/>
    <w:rsid w:val="002B7CD2"/>
    <w:rsid w:val="002B7E50"/>
    <w:rsid w:val="002C00A3"/>
    <w:rsid w:val="002C0370"/>
    <w:rsid w:val="002C1031"/>
    <w:rsid w:val="002C11BE"/>
    <w:rsid w:val="002C19F4"/>
    <w:rsid w:val="002C1A69"/>
    <w:rsid w:val="002C2CC1"/>
    <w:rsid w:val="002C3377"/>
    <w:rsid w:val="002C3B22"/>
    <w:rsid w:val="002C407D"/>
    <w:rsid w:val="002C4866"/>
    <w:rsid w:val="002C4A27"/>
    <w:rsid w:val="002C6C31"/>
    <w:rsid w:val="002C7418"/>
    <w:rsid w:val="002C78D9"/>
    <w:rsid w:val="002C7BFF"/>
    <w:rsid w:val="002C7D0E"/>
    <w:rsid w:val="002C7D60"/>
    <w:rsid w:val="002C7FA8"/>
    <w:rsid w:val="002D0B0B"/>
    <w:rsid w:val="002D14AC"/>
    <w:rsid w:val="002D17B2"/>
    <w:rsid w:val="002D18F3"/>
    <w:rsid w:val="002D1E85"/>
    <w:rsid w:val="002D2AB7"/>
    <w:rsid w:val="002D2E64"/>
    <w:rsid w:val="002D59F4"/>
    <w:rsid w:val="002D5B3C"/>
    <w:rsid w:val="002D68D2"/>
    <w:rsid w:val="002D6A72"/>
    <w:rsid w:val="002D6AF1"/>
    <w:rsid w:val="002D7033"/>
    <w:rsid w:val="002D7112"/>
    <w:rsid w:val="002D714C"/>
    <w:rsid w:val="002E03B9"/>
    <w:rsid w:val="002E084D"/>
    <w:rsid w:val="002E118D"/>
    <w:rsid w:val="002E15BD"/>
    <w:rsid w:val="002E1816"/>
    <w:rsid w:val="002E1DFF"/>
    <w:rsid w:val="002E1E2F"/>
    <w:rsid w:val="002E26AD"/>
    <w:rsid w:val="002E2843"/>
    <w:rsid w:val="002E2C2E"/>
    <w:rsid w:val="002E3235"/>
    <w:rsid w:val="002E38BA"/>
    <w:rsid w:val="002E3CE3"/>
    <w:rsid w:val="002E4527"/>
    <w:rsid w:val="002E469A"/>
    <w:rsid w:val="002E479F"/>
    <w:rsid w:val="002E4D81"/>
    <w:rsid w:val="002E5086"/>
    <w:rsid w:val="002E5140"/>
    <w:rsid w:val="002E5393"/>
    <w:rsid w:val="002E5563"/>
    <w:rsid w:val="002E56BA"/>
    <w:rsid w:val="002E6149"/>
    <w:rsid w:val="002E66A0"/>
    <w:rsid w:val="002E6A67"/>
    <w:rsid w:val="002E72C5"/>
    <w:rsid w:val="002E7427"/>
    <w:rsid w:val="002F0F5A"/>
    <w:rsid w:val="002F1A30"/>
    <w:rsid w:val="002F2861"/>
    <w:rsid w:val="002F3888"/>
    <w:rsid w:val="002F4467"/>
    <w:rsid w:val="002F447F"/>
    <w:rsid w:val="002F462B"/>
    <w:rsid w:val="002F48B7"/>
    <w:rsid w:val="002F4C01"/>
    <w:rsid w:val="002F4C68"/>
    <w:rsid w:val="002F4D33"/>
    <w:rsid w:val="002F4E5D"/>
    <w:rsid w:val="002F59CC"/>
    <w:rsid w:val="002F609D"/>
    <w:rsid w:val="002F61E4"/>
    <w:rsid w:val="002F63F2"/>
    <w:rsid w:val="002F6755"/>
    <w:rsid w:val="002F7326"/>
    <w:rsid w:val="002F74E6"/>
    <w:rsid w:val="002F7766"/>
    <w:rsid w:val="003000E8"/>
    <w:rsid w:val="0030044A"/>
    <w:rsid w:val="0030047A"/>
    <w:rsid w:val="003004B3"/>
    <w:rsid w:val="00300B9B"/>
    <w:rsid w:val="00300BE2"/>
    <w:rsid w:val="003019C0"/>
    <w:rsid w:val="00301B94"/>
    <w:rsid w:val="003025A0"/>
    <w:rsid w:val="0030307C"/>
    <w:rsid w:val="00303473"/>
    <w:rsid w:val="00303DA4"/>
    <w:rsid w:val="00304670"/>
    <w:rsid w:val="00304810"/>
    <w:rsid w:val="00304844"/>
    <w:rsid w:val="003049C1"/>
    <w:rsid w:val="00305482"/>
    <w:rsid w:val="0030551D"/>
    <w:rsid w:val="0030565F"/>
    <w:rsid w:val="00305E11"/>
    <w:rsid w:val="00306150"/>
    <w:rsid w:val="00306261"/>
    <w:rsid w:val="00306589"/>
    <w:rsid w:val="00306EB2"/>
    <w:rsid w:val="00307403"/>
    <w:rsid w:val="0030762B"/>
    <w:rsid w:val="00307A77"/>
    <w:rsid w:val="00307FC2"/>
    <w:rsid w:val="003102E9"/>
    <w:rsid w:val="003103B7"/>
    <w:rsid w:val="003104CE"/>
    <w:rsid w:val="003106C4"/>
    <w:rsid w:val="0031081F"/>
    <w:rsid w:val="0031093D"/>
    <w:rsid w:val="00311523"/>
    <w:rsid w:val="00311BE8"/>
    <w:rsid w:val="00311C44"/>
    <w:rsid w:val="0031293D"/>
    <w:rsid w:val="00313018"/>
    <w:rsid w:val="003133EC"/>
    <w:rsid w:val="003134A7"/>
    <w:rsid w:val="003135A7"/>
    <w:rsid w:val="0031382D"/>
    <w:rsid w:val="00313963"/>
    <w:rsid w:val="00313E94"/>
    <w:rsid w:val="00313ECE"/>
    <w:rsid w:val="00314224"/>
    <w:rsid w:val="0031422F"/>
    <w:rsid w:val="00314F09"/>
    <w:rsid w:val="00315C36"/>
    <w:rsid w:val="003163CD"/>
    <w:rsid w:val="003173BA"/>
    <w:rsid w:val="00317AAE"/>
    <w:rsid w:val="00317F15"/>
    <w:rsid w:val="00320860"/>
    <w:rsid w:val="00320A6C"/>
    <w:rsid w:val="00321AF2"/>
    <w:rsid w:val="00321C8A"/>
    <w:rsid w:val="00322723"/>
    <w:rsid w:val="003228BB"/>
    <w:rsid w:val="003229F4"/>
    <w:rsid w:val="00322A6C"/>
    <w:rsid w:val="00322ADC"/>
    <w:rsid w:val="00322B1E"/>
    <w:rsid w:val="00322EAC"/>
    <w:rsid w:val="00323660"/>
    <w:rsid w:val="00324793"/>
    <w:rsid w:val="00324941"/>
    <w:rsid w:val="003252D3"/>
    <w:rsid w:val="0032593D"/>
    <w:rsid w:val="003259B4"/>
    <w:rsid w:val="00325ACE"/>
    <w:rsid w:val="00325FB5"/>
    <w:rsid w:val="003267D9"/>
    <w:rsid w:val="00326978"/>
    <w:rsid w:val="00326E83"/>
    <w:rsid w:val="003272F0"/>
    <w:rsid w:val="00330D7F"/>
    <w:rsid w:val="003311D9"/>
    <w:rsid w:val="00331593"/>
    <w:rsid w:val="00331C73"/>
    <w:rsid w:val="00331CE6"/>
    <w:rsid w:val="00332625"/>
    <w:rsid w:val="00332710"/>
    <w:rsid w:val="003328B1"/>
    <w:rsid w:val="00332EAB"/>
    <w:rsid w:val="00332F81"/>
    <w:rsid w:val="00333045"/>
    <w:rsid w:val="0033398D"/>
    <w:rsid w:val="00333A6C"/>
    <w:rsid w:val="00334271"/>
    <w:rsid w:val="00334572"/>
    <w:rsid w:val="00335A35"/>
    <w:rsid w:val="00335B16"/>
    <w:rsid w:val="00335F52"/>
    <w:rsid w:val="00336987"/>
    <w:rsid w:val="003369D1"/>
    <w:rsid w:val="0033709C"/>
    <w:rsid w:val="0033795B"/>
    <w:rsid w:val="00340F52"/>
    <w:rsid w:val="0034203C"/>
    <w:rsid w:val="00342315"/>
    <w:rsid w:val="00342497"/>
    <w:rsid w:val="0034268E"/>
    <w:rsid w:val="00342B70"/>
    <w:rsid w:val="00342DD1"/>
    <w:rsid w:val="003430E1"/>
    <w:rsid w:val="00343BF5"/>
    <w:rsid w:val="00344234"/>
    <w:rsid w:val="00344261"/>
    <w:rsid w:val="00344811"/>
    <w:rsid w:val="00344979"/>
    <w:rsid w:val="003454CC"/>
    <w:rsid w:val="0034551D"/>
    <w:rsid w:val="00346018"/>
    <w:rsid w:val="00346248"/>
    <w:rsid w:val="0034649C"/>
    <w:rsid w:val="003467D1"/>
    <w:rsid w:val="00346F5D"/>
    <w:rsid w:val="003474A4"/>
    <w:rsid w:val="00347658"/>
    <w:rsid w:val="003479B0"/>
    <w:rsid w:val="00347A9C"/>
    <w:rsid w:val="00347D7A"/>
    <w:rsid w:val="00350152"/>
    <w:rsid w:val="003506C1"/>
    <w:rsid w:val="00350A0B"/>
    <w:rsid w:val="00350CE2"/>
    <w:rsid w:val="00350FBB"/>
    <w:rsid w:val="003519D4"/>
    <w:rsid w:val="00351C7E"/>
    <w:rsid w:val="00352506"/>
    <w:rsid w:val="00352567"/>
    <w:rsid w:val="00352907"/>
    <w:rsid w:val="00352CDB"/>
    <w:rsid w:val="00352E3B"/>
    <w:rsid w:val="00352E69"/>
    <w:rsid w:val="00352F68"/>
    <w:rsid w:val="00353257"/>
    <w:rsid w:val="00353366"/>
    <w:rsid w:val="00353434"/>
    <w:rsid w:val="00353B26"/>
    <w:rsid w:val="00354130"/>
    <w:rsid w:val="00354375"/>
    <w:rsid w:val="003548C4"/>
    <w:rsid w:val="003560B7"/>
    <w:rsid w:val="0035614A"/>
    <w:rsid w:val="00356AA6"/>
    <w:rsid w:val="00356BCA"/>
    <w:rsid w:val="003609A0"/>
    <w:rsid w:val="00360A3B"/>
    <w:rsid w:val="0036108B"/>
    <w:rsid w:val="00361150"/>
    <w:rsid w:val="00361297"/>
    <w:rsid w:val="0036167B"/>
    <w:rsid w:val="003618DC"/>
    <w:rsid w:val="00361C3C"/>
    <w:rsid w:val="003629BF"/>
    <w:rsid w:val="00362FB3"/>
    <w:rsid w:val="00363AFA"/>
    <w:rsid w:val="0036436C"/>
    <w:rsid w:val="00364410"/>
    <w:rsid w:val="00364B94"/>
    <w:rsid w:val="00365140"/>
    <w:rsid w:val="003658FC"/>
    <w:rsid w:val="00365CA3"/>
    <w:rsid w:val="00366901"/>
    <w:rsid w:val="00366A78"/>
    <w:rsid w:val="00366ADC"/>
    <w:rsid w:val="00367663"/>
    <w:rsid w:val="003708CF"/>
    <w:rsid w:val="00370DD3"/>
    <w:rsid w:val="00372A4E"/>
    <w:rsid w:val="003735A7"/>
    <w:rsid w:val="00373D8F"/>
    <w:rsid w:val="0037401C"/>
    <w:rsid w:val="003742D7"/>
    <w:rsid w:val="0037438E"/>
    <w:rsid w:val="003746E9"/>
    <w:rsid w:val="00374D4D"/>
    <w:rsid w:val="00374DA9"/>
    <w:rsid w:val="003752D7"/>
    <w:rsid w:val="00375656"/>
    <w:rsid w:val="003757B6"/>
    <w:rsid w:val="003764F4"/>
    <w:rsid w:val="0037675B"/>
    <w:rsid w:val="00376BC5"/>
    <w:rsid w:val="00376D35"/>
    <w:rsid w:val="00376F63"/>
    <w:rsid w:val="003775A9"/>
    <w:rsid w:val="00377609"/>
    <w:rsid w:val="00380751"/>
    <w:rsid w:val="00380765"/>
    <w:rsid w:val="003807C0"/>
    <w:rsid w:val="00380D2C"/>
    <w:rsid w:val="00380F53"/>
    <w:rsid w:val="00381404"/>
    <w:rsid w:val="003814C8"/>
    <w:rsid w:val="003816E4"/>
    <w:rsid w:val="00381C21"/>
    <w:rsid w:val="003827E9"/>
    <w:rsid w:val="0038374F"/>
    <w:rsid w:val="00383801"/>
    <w:rsid w:val="003838EA"/>
    <w:rsid w:val="00383C09"/>
    <w:rsid w:val="00383C83"/>
    <w:rsid w:val="00383F7C"/>
    <w:rsid w:val="00384336"/>
    <w:rsid w:val="00385B9B"/>
    <w:rsid w:val="00385E59"/>
    <w:rsid w:val="0038626D"/>
    <w:rsid w:val="00386369"/>
    <w:rsid w:val="00386885"/>
    <w:rsid w:val="00386FD9"/>
    <w:rsid w:val="0039078B"/>
    <w:rsid w:val="003909CB"/>
    <w:rsid w:val="00390E21"/>
    <w:rsid w:val="00391304"/>
    <w:rsid w:val="003913AB"/>
    <w:rsid w:val="00391554"/>
    <w:rsid w:val="00391C56"/>
    <w:rsid w:val="00392952"/>
    <w:rsid w:val="003929F5"/>
    <w:rsid w:val="003934AB"/>
    <w:rsid w:val="00393852"/>
    <w:rsid w:val="00393DAD"/>
    <w:rsid w:val="00394049"/>
    <w:rsid w:val="00394C39"/>
    <w:rsid w:val="00394C80"/>
    <w:rsid w:val="00394CC6"/>
    <w:rsid w:val="003954F8"/>
    <w:rsid w:val="00395A06"/>
    <w:rsid w:val="00395B0C"/>
    <w:rsid w:val="00395F49"/>
    <w:rsid w:val="00396E1B"/>
    <w:rsid w:val="0039727D"/>
    <w:rsid w:val="0039787C"/>
    <w:rsid w:val="00397D1D"/>
    <w:rsid w:val="00397D9C"/>
    <w:rsid w:val="00397FE7"/>
    <w:rsid w:val="003A00DA"/>
    <w:rsid w:val="003A0BE9"/>
    <w:rsid w:val="003A0D4F"/>
    <w:rsid w:val="003A1353"/>
    <w:rsid w:val="003A18D1"/>
    <w:rsid w:val="003A198D"/>
    <w:rsid w:val="003A1F99"/>
    <w:rsid w:val="003A203C"/>
    <w:rsid w:val="003A236A"/>
    <w:rsid w:val="003A26E6"/>
    <w:rsid w:val="003A2CD3"/>
    <w:rsid w:val="003A3001"/>
    <w:rsid w:val="003A3047"/>
    <w:rsid w:val="003A4019"/>
    <w:rsid w:val="003A4045"/>
    <w:rsid w:val="003A41ED"/>
    <w:rsid w:val="003A480E"/>
    <w:rsid w:val="003A4B9C"/>
    <w:rsid w:val="003A4E5C"/>
    <w:rsid w:val="003A595B"/>
    <w:rsid w:val="003A5AB0"/>
    <w:rsid w:val="003A5F88"/>
    <w:rsid w:val="003A60C1"/>
    <w:rsid w:val="003A64E6"/>
    <w:rsid w:val="003A6730"/>
    <w:rsid w:val="003A7208"/>
    <w:rsid w:val="003A7E87"/>
    <w:rsid w:val="003A7F73"/>
    <w:rsid w:val="003B0394"/>
    <w:rsid w:val="003B0900"/>
    <w:rsid w:val="003B0DE1"/>
    <w:rsid w:val="003B116D"/>
    <w:rsid w:val="003B11BA"/>
    <w:rsid w:val="003B12B0"/>
    <w:rsid w:val="003B135F"/>
    <w:rsid w:val="003B1AEA"/>
    <w:rsid w:val="003B21D1"/>
    <w:rsid w:val="003B2562"/>
    <w:rsid w:val="003B2A4B"/>
    <w:rsid w:val="003B36A7"/>
    <w:rsid w:val="003B3B90"/>
    <w:rsid w:val="003B3D30"/>
    <w:rsid w:val="003B3E70"/>
    <w:rsid w:val="003B4536"/>
    <w:rsid w:val="003B4A5D"/>
    <w:rsid w:val="003B4C40"/>
    <w:rsid w:val="003B4C97"/>
    <w:rsid w:val="003B4D80"/>
    <w:rsid w:val="003B549C"/>
    <w:rsid w:val="003B56F9"/>
    <w:rsid w:val="003B5CD4"/>
    <w:rsid w:val="003B5D42"/>
    <w:rsid w:val="003B5DF8"/>
    <w:rsid w:val="003B645A"/>
    <w:rsid w:val="003B658E"/>
    <w:rsid w:val="003B6641"/>
    <w:rsid w:val="003B7763"/>
    <w:rsid w:val="003B7F3F"/>
    <w:rsid w:val="003C031A"/>
    <w:rsid w:val="003C0565"/>
    <w:rsid w:val="003C09D8"/>
    <w:rsid w:val="003C16A9"/>
    <w:rsid w:val="003C1B2B"/>
    <w:rsid w:val="003C1B3F"/>
    <w:rsid w:val="003C2156"/>
    <w:rsid w:val="003C2736"/>
    <w:rsid w:val="003C29DE"/>
    <w:rsid w:val="003C2C2E"/>
    <w:rsid w:val="003C2D44"/>
    <w:rsid w:val="003C2F78"/>
    <w:rsid w:val="003C2F92"/>
    <w:rsid w:val="003C2FF8"/>
    <w:rsid w:val="003C324E"/>
    <w:rsid w:val="003C338F"/>
    <w:rsid w:val="003C34AB"/>
    <w:rsid w:val="003C3534"/>
    <w:rsid w:val="003C3E25"/>
    <w:rsid w:val="003C3E6F"/>
    <w:rsid w:val="003C3F66"/>
    <w:rsid w:val="003C4791"/>
    <w:rsid w:val="003C4BEE"/>
    <w:rsid w:val="003C520C"/>
    <w:rsid w:val="003C53FC"/>
    <w:rsid w:val="003C5690"/>
    <w:rsid w:val="003C685A"/>
    <w:rsid w:val="003C6AB8"/>
    <w:rsid w:val="003C6CB2"/>
    <w:rsid w:val="003C6FF5"/>
    <w:rsid w:val="003C7057"/>
    <w:rsid w:val="003C7610"/>
    <w:rsid w:val="003D02E1"/>
    <w:rsid w:val="003D0802"/>
    <w:rsid w:val="003D0B73"/>
    <w:rsid w:val="003D1765"/>
    <w:rsid w:val="003D1BC4"/>
    <w:rsid w:val="003D291B"/>
    <w:rsid w:val="003D2941"/>
    <w:rsid w:val="003D2C26"/>
    <w:rsid w:val="003D2C7A"/>
    <w:rsid w:val="003D31B9"/>
    <w:rsid w:val="003D3329"/>
    <w:rsid w:val="003D34BE"/>
    <w:rsid w:val="003D3C7C"/>
    <w:rsid w:val="003D4E89"/>
    <w:rsid w:val="003D4F6A"/>
    <w:rsid w:val="003D57E7"/>
    <w:rsid w:val="003D64C1"/>
    <w:rsid w:val="003D6A1E"/>
    <w:rsid w:val="003D6B21"/>
    <w:rsid w:val="003D6F9A"/>
    <w:rsid w:val="003D7289"/>
    <w:rsid w:val="003D7DBB"/>
    <w:rsid w:val="003E033E"/>
    <w:rsid w:val="003E0399"/>
    <w:rsid w:val="003E04EC"/>
    <w:rsid w:val="003E119F"/>
    <w:rsid w:val="003E25D9"/>
    <w:rsid w:val="003E27B4"/>
    <w:rsid w:val="003E2AF9"/>
    <w:rsid w:val="003E2D11"/>
    <w:rsid w:val="003E3750"/>
    <w:rsid w:val="003E3E3A"/>
    <w:rsid w:val="003E3FE2"/>
    <w:rsid w:val="003E46EE"/>
    <w:rsid w:val="003E589D"/>
    <w:rsid w:val="003E58E8"/>
    <w:rsid w:val="003E5A33"/>
    <w:rsid w:val="003E66B5"/>
    <w:rsid w:val="003E6E4F"/>
    <w:rsid w:val="003E74D2"/>
    <w:rsid w:val="003E7EC3"/>
    <w:rsid w:val="003F01D0"/>
    <w:rsid w:val="003F051F"/>
    <w:rsid w:val="003F11F9"/>
    <w:rsid w:val="003F1933"/>
    <w:rsid w:val="003F2014"/>
    <w:rsid w:val="003F23EC"/>
    <w:rsid w:val="003F2670"/>
    <w:rsid w:val="003F2B95"/>
    <w:rsid w:val="003F31BE"/>
    <w:rsid w:val="003F432D"/>
    <w:rsid w:val="003F43DB"/>
    <w:rsid w:val="003F4B9F"/>
    <w:rsid w:val="003F5479"/>
    <w:rsid w:val="003F6192"/>
    <w:rsid w:val="003F6B80"/>
    <w:rsid w:val="003F705D"/>
    <w:rsid w:val="003F73FA"/>
    <w:rsid w:val="003F742B"/>
    <w:rsid w:val="003F799B"/>
    <w:rsid w:val="00400263"/>
    <w:rsid w:val="004004FD"/>
    <w:rsid w:val="00400BFD"/>
    <w:rsid w:val="00400D18"/>
    <w:rsid w:val="00400E3E"/>
    <w:rsid w:val="00401061"/>
    <w:rsid w:val="00402306"/>
    <w:rsid w:val="0040273E"/>
    <w:rsid w:val="004033CA"/>
    <w:rsid w:val="00403475"/>
    <w:rsid w:val="00403DC2"/>
    <w:rsid w:val="00403F41"/>
    <w:rsid w:val="00403F88"/>
    <w:rsid w:val="004042F1"/>
    <w:rsid w:val="004046A7"/>
    <w:rsid w:val="00404BBB"/>
    <w:rsid w:val="00405AC3"/>
    <w:rsid w:val="004063D7"/>
    <w:rsid w:val="004073D4"/>
    <w:rsid w:val="004075EC"/>
    <w:rsid w:val="00407E16"/>
    <w:rsid w:val="00410671"/>
    <w:rsid w:val="004106C7"/>
    <w:rsid w:val="004107B2"/>
    <w:rsid w:val="00410C29"/>
    <w:rsid w:val="00411000"/>
    <w:rsid w:val="00411613"/>
    <w:rsid w:val="00411EAF"/>
    <w:rsid w:val="00412297"/>
    <w:rsid w:val="004123DE"/>
    <w:rsid w:val="00412DCE"/>
    <w:rsid w:val="004137F3"/>
    <w:rsid w:val="00413B12"/>
    <w:rsid w:val="004141DC"/>
    <w:rsid w:val="00414301"/>
    <w:rsid w:val="00414743"/>
    <w:rsid w:val="00414AEF"/>
    <w:rsid w:val="00414E25"/>
    <w:rsid w:val="00415A01"/>
    <w:rsid w:val="00415A94"/>
    <w:rsid w:val="00415EFF"/>
    <w:rsid w:val="004165AE"/>
    <w:rsid w:val="0041699D"/>
    <w:rsid w:val="00417202"/>
    <w:rsid w:val="004176D0"/>
    <w:rsid w:val="004178E0"/>
    <w:rsid w:val="00417FD2"/>
    <w:rsid w:val="00420241"/>
    <w:rsid w:val="00420694"/>
    <w:rsid w:val="00420F64"/>
    <w:rsid w:val="00421DA5"/>
    <w:rsid w:val="00422019"/>
    <w:rsid w:val="0042259D"/>
    <w:rsid w:val="00422CC2"/>
    <w:rsid w:val="00422DA8"/>
    <w:rsid w:val="0042327F"/>
    <w:rsid w:val="00423E78"/>
    <w:rsid w:val="00424375"/>
    <w:rsid w:val="0042468C"/>
    <w:rsid w:val="00424800"/>
    <w:rsid w:val="00424964"/>
    <w:rsid w:val="0042524A"/>
    <w:rsid w:val="004259CD"/>
    <w:rsid w:val="004262E2"/>
    <w:rsid w:val="00426310"/>
    <w:rsid w:val="004263D5"/>
    <w:rsid w:val="00426A27"/>
    <w:rsid w:val="00426B34"/>
    <w:rsid w:val="00426B9F"/>
    <w:rsid w:val="00426CB1"/>
    <w:rsid w:val="004271A5"/>
    <w:rsid w:val="00427911"/>
    <w:rsid w:val="0043045F"/>
    <w:rsid w:val="00430546"/>
    <w:rsid w:val="0043055D"/>
    <w:rsid w:val="00430D86"/>
    <w:rsid w:val="00430F13"/>
    <w:rsid w:val="00430F64"/>
    <w:rsid w:val="004313BB"/>
    <w:rsid w:val="00431921"/>
    <w:rsid w:val="00431BA3"/>
    <w:rsid w:val="00432674"/>
    <w:rsid w:val="00432B96"/>
    <w:rsid w:val="0043301E"/>
    <w:rsid w:val="00433105"/>
    <w:rsid w:val="0043356F"/>
    <w:rsid w:val="00433813"/>
    <w:rsid w:val="0043399C"/>
    <w:rsid w:val="00434354"/>
    <w:rsid w:val="0043483B"/>
    <w:rsid w:val="00435074"/>
    <w:rsid w:val="004351BF"/>
    <w:rsid w:val="0043595B"/>
    <w:rsid w:val="00435E7E"/>
    <w:rsid w:val="00435FB4"/>
    <w:rsid w:val="00436D3C"/>
    <w:rsid w:val="00437296"/>
    <w:rsid w:val="0043748B"/>
    <w:rsid w:val="00437B23"/>
    <w:rsid w:val="00437BC5"/>
    <w:rsid w:val="004401BE"/>
    <w:rsid w:val="00441B5D"/>
    <w:rsid w:val="00441DE4"/>
    <w:rsid w:val="00441E47"/>
    <w:rsid w:val="004423D1"/>
    <w:rsid w:val="00442B3B"/>
    <w:rsid w:val="00443081"/>
    <w:rsid w:val="00443164"/>
    <w:rsid w:val="00443190"/>
    <w:rsid w:val="004435D1"/>
    <w:rsid w:val="00444189"/>
    <w:rsid w:val="004447BB"/>
    <w:rsid w:val="0044491A"/>
    <w:rsid w:val="00444CC1"/>
    <w:rsid w:val="0044526A"/>
    <w:rsid w:val="00445ECC"/>
    <w:rsid w:val="00445F0B"/>
    <w:rsid w:val="00446151"/>
    <w:rsid w:val="004467D7"/>
    <w:rsid w:val="00447043"/>
    <w:rsid w:val="00447239"/>
    <w:rsid w:val="0044753A"/>
    <w:rsid w:val="00450053"/>
    <w:rsid w:val="004504E3"/>
    <w:rsid w:val="00450766"/>
    <w:rsid w:val="004507AA"/>
    <w:rsid w:val="0045085B"/>
    <w:rsid w:val="00450879"/>
    <w:rsid w:val="004508C6"/>
    <w:rsid w:val="004509EB"/>
    <w:rsid w:val="00450A70"/>
    <w:rsid w:val="00450CED"/>
    <w:rsid w:val="0045350C"/>
    <w:rsid w:val="004551E6"/>
    <w:rsid w:val="00455AF4"/>
    <w:rsid w:val="00455F51"/>
    <w:rsid w:val="00456293"/>
    <w:rsid w:val="00456D0F"/>
    <w:rsid w:val="00456E83"/>
    <w:rsid w:val="0045724E"/>
    <w:rsid w:val="00457446"/>
    <w:rsid w:val="004577DA"/>
    <w:rsid w:val="00457877"/>
    <w:rsid w:val="0045789D"/>
    <w:rsid w:val="004578C9"/>
    <w:rsid w:val="004607F6"/>
    <w:rsid w:val="00460BC1"/>
    <w:rsid w:val="00461373"/>
    <w:rsid w:val="004615C7"/>
    <w:rsid w:val="004619C1"/>
    <w:rsid w:val="004622BA"/>
    <w:rsid w:val="00462646"/>
    <w:rsid w:val="0046267B"/>
    <w:rsid w:val="00462AD6"/>
    <w:rsid w:val="00462D63"/>
    <w:rsid w:val="00462D65"/>
    <w:rsid w:val="00462D6A"/>
    <w:rsid w:val="00462ED6"/>
    <w:rsid w:val="004636E6"/>
    <w:rsid w:val="00464310"/>
    <w:rsid w:val="00464F93"/>
    <w:rsid w:val="004656E5"/>
    <w:rsid w:val="00465752"/>
    <w:rsid w:val="004661FE"/>
    <w:rsid w:val="004663DD"/>
    <w:rsid w:val="00466D4B"/>
    <w:rsid w:val="00466DDD"/>
    <w:rsid w:val="004675F3"/>
    <w:rsid w:val="00467738"/>
    <w:rsid w:val="004677F8"/>
    <w:rsid w:val="00467D96"/>
    <w:rsid w:val="00467F53"/>
    <w:rsid w:val="004708A9"/>
    <w:rsid w:val="00470A66"/>
    <w:rsid w:val="00470F24"/>
    <w:rsid w:val="00471048"/>
    <w:rsid w:val="0047124E"/>
    <w:rsid w:val="00471D36"/>
    <w:rsid w:val="004727B5"/>
    <w:rsid w:val="00472A81"/>
    <w:rsid w:val="004730FE"/>
    <w:rsid w:val="00473695"/>
    <w:rsid w:val="00473816"/>
    <w:rsid w:val="004739CD"/>
    <w:rsid w:val="00473D12"/>
    <w:rsid w:val="00474539"/>
    <w:rsid w:val="0047457F"/>
    <w:rsid w:val="0047498A"/>
    <w:rsid w:val="004749D7"/>
    <w:rsid w:val="00474F58"/>
    <w:rsid w:val="0047517E"/>
    <w:rsid w:val="004754A3"/>
    <w:rsid w:val="0047579E"/>
    <w:rsid w:val="0047589D"/>
    <w:rsid w:val="00475D4D"/>
    <w:rsid w:val="0047623A"/>
    <w:rsid w:val="00476865"/>
    <w:rsid w:val="00476CEF"/>
    <w:rsid w:val="0047791E"/>
    <w:rsid w:val="00477963"/>
    <w:rsid w:val="0048038A"/>
    <w:rsid w:val="00480392"/>
    <w:rsid w:val="00480435"/>
    <w:rsid w:val="0048056E"/>
    <w:rsid w:val="00480776"/>
    <w:rsid w:val="00480A76"/>
    <w:rsid w:val="00480D52"/>
    <w:rsid w:val="00480DF9"/>
    <w:rsid w:val="00481704"/>
    <w:rsid w:val="0048179D"/>
    <w:rsid w:val="00481E29"/>
    <w:rsid w:val="00481ED7"/>
    <w:rsid w:val="0048229B"/>
    <w:rsid w:val="004826EE"/>
    <w:rsid w:val="00482767"/>
    <w:rsid w:val="004828B1"/>
    <w:rsid w:val="00482E60"/>
    <w:rsid w:val="00484519"/>
    <w:rsid w:val="00484639"/>
    <w:rsid w:val="00484729"/>
    <w:rsid w:val="00485108"/>
    <w:rsid w:val="004854C0"/>
    <w:rsid w:val="00485952"/>
    <w:rsid w:val="00486127"/>
    <w:rsid w:val="00486311"/>
    <w:rsid w:val="004864E7"/>
    <w:rsid w:val="00486BDC"/>
    <w:rsid w:val="00486ED6"/>
    <w:rsid w:val="004870B3"/>
    <w:rsid w:val="0048732E"/>
    <w:rsid w:val="0048779C"/>
    <w:rsid w:val="00490093"/>
    <w:rsid w:val="00490643"/>
    <w:rsid w:val="00490791"/>
    <w:rsid w:val="00490C0E"/>
    <w:rsid w:val="00491A57"/>
    <w:rsid w:val="00491A9E"/>
    <w:rsid w:val="00492D54"/>
    <w:rsid w:val="00492E3A"/>
    <w:rsid w:val="004933D6"/>
    <w:rsid w:val="004934C9"/>
    <w:rsid w:val="00493910"/>
    <w:rsid w:val="00493BEE"/>
    <w:rsid w:val="0049405F"/>
    <w:rsid w:val="00494622"/>
    <w:rsid w:val="00494ADF"/>
    <w:rsid w:val="00494CD6"/>
    <w:rsid w:val="00495962"/>
    <w:rsid w:val="00495A8A"/>
    <w:rsid w:val="00495BD3"/>
    <w:rsid w:val="004962B7"/>
    <w:rsid w:val="00496BC6"/>
    <w:rsid w:val="00496CEA"/>
    <w:rsid w:val="00496E18"/>
    <w:rsid w:val="00496FCD"/>
    <w:rsid w:val="00497598"/>
    <w:rsid w:val="0049769F"/>
    <w:rsid w:val="00497F03"/>
    <w:rsid w:val="004A0DD0"/>
    <w:rsid w:val="004A10C6"/>
    <w:rsid w:val="004A114F"/>
    <w:rsid w:val="004A12F7"/>
    <w:rsid w:val="004A1E99"/>
    <w:rsid w:val="004A26F5"/>
    <w:rsid w:val="004A27E5"/>
    <w:rsid w:val="004A2C07"/>
    <w:rsid w:val="004A395A"/>
    <w:rsid w:val="004A3BE3"/>
    <w:rsid w:val="004A3C64"/>
    <w:rsid w:val="004A432F"/>
    <w:rsid w:val="004A4506"/>
    <w:rsid w:val="004A4745"/>
    <w:rsid w:val="004A481A"/>
    <w:rsid w:val="004A4AD9"/>
    <w:rsid w:val="004A5616"/>
    <w:rsid w:val="004A565D"/>
    <w:rsid w:val="004A5B72"/>
    <w:rsid w:val="004A691B"/>
    <w:rsid w:val="004A6E2C"/>
    <w:rsid w:val="004A6E5E"/>
    <w:rsid w:val="004A71FB"/>
    <w:rsid w:val="004A72D0"/>
    <w:rsid w:val="004A75A1"/>
    <w:rsid w:val="004A773F"/>
    <w:rsid w:val="004A781D"/>
    <w:rsid w:val="004A7F43"/>
    <w:rsid w:val="004B026D"/>
    <w:rsid w:val="004B0274"/>
    <w:rsid w:val="004B039A"/>
    <w:rsid w:val="004B090E"/>
    <w:rsid w:val="004B09FC"/>
    <w:rsid w:val="004B1034"/>
    <w:rsid w:val="004B21B0"/>
    <w:rsid w:val="004B2409"/>
    <w:rsid w:val="004B2606"/>
    <w:rsid w:val="004B2848"/>
    <w:rsid w:val="004B2EE4"/>
    <w:rsid w:val="004B3127"/>
    <w:rsid w:val="004B35C9"/>
    <w:rsid w:val="004B39C1"/>
    <w:rsid w:val="004B3E6A"/>
    <w:rsid w:val="004B4509"/>
    <w:rsid w:val="004B55AF"/>
    <w:rsid w:val="004B5629"/>
    <w:rsid w:val="004B5977"/>
    <w:rsid w:val="004B67E1"/>
    <w:rsid w:val="004B69BA"/>
    <w:rsid w:val="004B6BF1"/>
    <w:rsid w:val="004B6EFF"/>
    <w:rsid w:val="004C022D"/>
    <w:rsid w:val="004C0FA5"/>
    <w:rsid w:val="004C15AB"/>
    <w:rsid w:val="004C17E9"/>
    <w:rsid w:val="004C17F7"/>
    <w:rsid w:val="004C1B01"/>
    <w:rsid w:val="004C2214"/>
    <w:rsid w:val="004C26A3"/>
    <w:rsid w:val="004C29A9"/>
    <w:rsid w:val="004C387F"/>
    <w:rsid w:val="004C3A5F"/>
    <w:rsid w:val="004C4D39"/>
    <w:rsid w:val="004C4D7C"/>
    <w:rsid w:val="004C5BE7"/>
    <w:rsid w:val="004C62D4"/>
    <w:rsid w:val="004C7CFE"/>
    <w:rsid w:val="004D0A06"/>
    <w:rsid w:val="004D0A39"/>
    <w:rsid w:val="004D0FFF"/>
    <w:rsid w:val="004D1027"/>
    <w:rsid w:val="004D1644"/>
    <w:rsid w:val="004D1D5D"/>
    <w:rsid w:val="004D289B"/>
    <w:rsid w:val="004D2A6A"/>
    <w:rsid w:val="004D2B74"/>
    <w:rsid w:val="004D2BD9"/>
    <w:rsid w:val="004D3380"/>
    <w:rsid w:val="004D377A"/>
    <w:rsid w:val="004D3DEE"/>
    <w:rsid w:val="004D44DB"/>
    <w:rsid w:val="004D45A8"/>
    <w:rsid w:val="004D48C7"/>
    <w:rsid w:val="004D4C6D"/>
    <w:rsid w:val="004D555D"/>
    <w:rsid w:val="004D597D"/>
    <w:rsid w:val="004D5AFA"/>
    <w:rsid w:val="004D5FBD"/>
    <w:rsid w:val="004D62A6"/>
    <w:rsid w:val="004D637D"/>
    <w:rsid w:val="004D64C4"/>
    <w:rsid w:val="004D7B91"/>
    <w:rsid w:val="004D7CAF"/>
    <w:rsid w:val="004E0741"/>
    <w:rsid w:val="004E0952"/>
    <w:rsid w:val="004E0EE0"/>
    <w:rsid w:val="004E12D5"/>
    <w:rsid w:val="004E1F7E"/>
    <w:rsid w:val="004E25E4"/>
    <w:rsid w:val="004E279A"/>
    <w:rsid w:val="004E2BD0"/>
    <w:rsid w:val="004E2CD7"/>
    <w:rsid w:val="004E2CE6"/>
    <w:rsid w:val="004E2F54"/>
    <w:rsid w:val="004E2FDD"/>
    <w:rsid w:val="004E3235"/>
    <w:rsid w:val="004E3288"/>
    <w:rsid w:val="004E3357"/>
    <w:rsid w:val="004E3C6A"/>
    <w:rsid w:val="004E3FC5"/>
    <w:rsid w:val="004E4802"/>
    <w:rsid w:val="004E4A89"/>
    <w:rsid w:val="004E59A4"/>
    <w:rsid w:val="004E5A60"/>
    <w:rsid w:val="004E6021"/>
    <w:rsid w:val="004E64FB"/>
    <w:rsid w:val="004E6576"/>
    <w:rsid w:val="004E68DD"/>
    <w:rsid w:val="004E6CB5"/>
    <w:rsid w:val="004E6D52"/>
    <w:rsid w:val="004E705E"/>
    <w:rsid w:val="004E7738"/>
    <w:rsid w:val="004E7AB1"/>
    <w:rsid w:val="004E7CED"/>
    <w:rsid w:val="004F00A8"/>
    <w:rsid w:val="004F05E4"/>
    <w:rsid w:val="004F0698"/>
    <w:rsid w:val="004F10C5"/>
    <w:rsid w:val="004F116A"/>
    <w:rsid w:val="004F16FE"/>
    <w:rsid w:val="004F1825"/>
    <w:rsid w:val="004F182D"/>
    <w:rsid w:val="004F2138"/>
    <w:rsid w:val="004F2B33"/>
    <w:rsid w:val="004F3712"/>
    <w:rsid w:val="004F39E7"/>
    <w:rsid w:val="004F3E59"/>
    <w:rsid w:val="004F4448"/>
    <w:rsid w:val="004F4484"/>
    <w:rsid w:val="004F4765"/>
    <w:rsid w:val="004F4A3A"/>
    <w:rsid w:val="004F4AA8"/>
    <w:rsid w:val="004F4F1E"/>
    <w:rsid w:val="004F4F50"/>
    <w:rsid w:val="004F5956"/>
    <w:rsid w:val="004F5A84"/>
    <w:rsid w:val="004F5DC7"/>
    <w:rsid w:val="004F6016"/>
    <w:rsid w:val="004F643F"/>
    <w:rsid w:val="004F6736"/>
    <w:rsid w:val="004F6F91"/>
    <w:rsid w:val="004F728E"/>
    <w:rsid w:val="004F791F"/>
    <w:rsid w:val="004F7C09"/>
    <w:rsid w:val="004F7FAB"/>
    <w:rsid w:val="00501080"/>
    <w:rsid w:val="005021FE"/>
    <w:rsid w:val="00502677"/>
    <w:rsid w:val="00502C68"/>
    <w:rsid w:val="00502CA2"/>
    <w:rsid w:val="00502E71"/>
    <w:rsid w:val="00502F7E"/>
    <w:rsid w:val="0050333B"/>
    <w:rsid w:val="005039EC"/>
    <w:rsid w:val="0050407D"/>
    <w:rsid w:val="005042E7"/>
    <w:rsid w:val="00504323"/>
    <w:rsid w:val="00504A14"/>
    <w:rsid w:val="00504B78"/>
    <w:rsid w:val="00504BCA"/>
    <w:rsid w:val="00504BFB"/>
    <w:rsid w:val="00504D71"/>
    <w:rsid w:val="0050511D"/>
    <w:rsid w:val="005055D4"/>
    <w:rsid w:val="00505659"/>
    <w:rsid w:val="00505678"/>
    <w:rsid w:val="005056A5"/>
    <w:rsid w:val="005056DD"/>
    <w:rsid w:val="00505751"/>
    <w:rsid w:val="005059B0"/>
    <w:rsid w:val="00506549"/>
    <w:rsid w:val="00506623"/>
    <w:rsid w:val="00506A60"/>
    <w:rsid w:val="00507273"/>
    <w:rsid w:val="00507F24"/>
    <w:rsid w:val="00510FB2"/>
    <w:rsid w:val="0051101D"/>
    <w:rsid w:val="00511235"/>
    <w:rsid w:val="0051132B"/>
    <w:rsid w:val="005115D6"/>
    <w:rsid w:val="00511E6E"/>
    <w:rsid w:val="005126DB"/>
    <w:rsid w:val="00512950"/>
    <w:rsid w:val="00512C48"/>
    <w:rsid w:val="00512F18"/>
    <w:rsid w:val="0051308C"/>
    <w:rsid w:val="0051341F"/>
    <w:rsid w:val="005135A8"/>
    <w:rsid w:val="005151BD"/>
    <w:rsid w:val="00515765"/>
    <w:rsid w:val="00515B24"/>
    <w:rsid w:val="00515B89"/>
    <w:rsid w:val="00515EBE"/>
    <w:rsid w:val="0051640A"/>
    <w:rsid w:val="0051689B"/>
    <w:rsid w:val="00517F13"/>
    <w:rsid w:val="005213FF"/>
    <w:rsid w:val="005220B2"/>
    <w:rsid w:val="005232D1"/>
    <w:rsid w:val="00523423"/>
    <w:rsid w:val="00523677"/>
    <w:rsid w:val="005239D2"/>
    <w:rsid w:val="00524285"/>
    <w:rsid w:val="005243AC"/>
    <w:rsid w:val="00524A45"/>
    <w:rsid w:val="00524FB1"/>
    <w:rsid w:val="00525540"/>
    <w:rsid w:val="00525B69"/>
    <w:rsid w:val="00525D58"/>
    <w:rsid w:val="00526034"/>
    <w:rsid w:val="0052665C"/>
    <w:rsid w:val="00526710"/>
    <w:rsid w:val="00526819"/>
    <w:rsid w:val="005275D2"/>
    <w:rsid w:val="00527B2A"/>
    <w:rsid w:val="00530242"/>
    <w:rsid w:val="0053068D"/>
    <w:rsid w:val="00530C1F"/>
    <w:rsid w:val="00531403"/>
    <w:rsid w:val="00531FE7"/>
    <w:rsid w:val="00532254"/>
    <w:rsid w:val="0053255F"/>
    <w:rsid w:val="005327C5"/>
    <w:rsid w:val="00533178"/>
    <w:rsid w:val="0053350E"/>
    <w:rsid w:val="0053368B"/>
    <w:rsid w:val="005336DE"/>
    <w:rsid w:val="00533740"/>
    <w:rsid w:val="0053381D"/>
    <w:rsid w:val="005339FC"/>
    <w:rsid w:val="00533BCE"/>
    <w:rsid w:val="00533C29"/>
    <w:rsid w:val="005340C1"/>
    <w:rsid w:val="0053509C"/>
    <w:rsid w:val="0053596D"/>
    <w:rsid w:val="0053605B"/>
    <w:rsid w:val="00536672"/>
    <w:rsid w:val="005368B6"/>
    <w:rsid w:val="00536A7A"/>
    <w:rsid w:val="00536AF6"/>
    <w:rsid w:val="00536FD1"/>
    <w:rsid w:val="00540271"/>
    <w:rsid w:val="0054117E"/>
    <w:rsid w:val="00541209"/>
    <w:rsid w:val="00541633"/>
    <w:rsid w:val="005416E1"/>
    <w:rsid w:val="00541AE3"/>
    <w:rsid w:val="005420BB"/>
    <w:rsid w:val="00542276"/>
    <w:rsid w:val="0054290F"/>
    <w:rsid w:val="00542ABD"/>
    <w:rsid w:val="005430C8"/>
    <w:rsid w:val="005432AE"/>
    <w:rsid w:val="00543A89"/>
    <w:rsid w:val="00543BC8"/>
    <w:rsid w:val="00543BDF"/>
    <w:rsid w:val="005444E3"/>
    <w:rsid w:val="00544706"/>
    <w:rsid w:val="00544D10"/>
    <w:rsid w:val="00544FF7"/>
    <w:rsid w:val="00545215"/>
    <w:rsid w:val="005453FC"/>
    <w:rsid w:val="00545A22"/>
    <w:rsid w:val="00545A81"/>
    <w:rsid w:val="005462BB"/>
    <w:rsid w:val="00546C72"/>
    <w:rsid w:val="00546E5F"/>
    <w:rsid w:val="00547656"/>
    <w:rsid w:val="005476BD"/>
    <w:rsid w:val="00547C68"/>
    <w:rsid w:val="00547E20"/>
    <w:rsid w:val="00547F79"/>
    <w:rsid w:val="0055056D"/>
    <w:rsid w:val="0055091F"/>
    <w:rsid w:val="00551662"/>
    <w:rsid w:val="00551755"/>
    <w:rsid w:val="00551AA0"/>
    <w:rsid w:val="005520B3"/>
    <w:rsid w:val="005525B5"/>
    <w:rsid w:val="005538D1"/>
    <w:rsid w:val="00553D28"/>
    <w:rsid w:val="0055457C"/>
    <w:rsid w:val="0055511C"/>
    <w:rsid w:val="005555C3"/>
    <w:rsid w:val="00555ED8"/>
    <w:rsid w:val="0055611E"/>
    <w:rsid w:val="005564E8"/>
    <w:rsid w:val="00556D9D"/>
    <w:rsid w:val="00556E24"/>
    <w:rsid w:val="00557530"/>
    <w:rsid w:val="00557988"/>
    <w:rsid w:val="00557AC0"/>
    <w:rsid w:val="005605CD"/>
    <w:rsid w:val="005607E1"/>
    <w:rsid w:val="00560801"/>
    <w:rsid w:val="00560DFB"/>
    <w:rsid w:val="00561B75"/>
    <w:rsid w:val="0056210A"/>
    <w:rsid w:val="00562473"/>
    <w:rsid w:val="005624DD"/>
    <w:rsid w:val="005625E9"/>
    <w:rsid w:val="005627ED"/>
    <w:rsid w:val="00562B01"/>
    <w:rsid w:val="00562CBD"/>
    <w:rsid w:val="00562D21"/>
    <w:rsid w:val="00562EF6"/>
    <w:rsid w:val="0056329A"/>
    <w:rsid w:val="0056372A"/>
    <w:rsid w:val="00563D46"/>
    <w:rsid w:val="00563D4E"/>
    <w:rsid w:val="00563E6E"/>
    <w:rsid w:val="005646CA"/>
    <w:rsid w:val="005650EA"/>
    <w:rsid w:val="0056515A"/>
    <w:rsid w:val="00565792"/>
    <w:rsid w:val="00565F0C"/>
    <w:rsid w:val="00566227"/>
    <w:rsid w:val="00566242"/>
    <w:rsid w:val="00566D67"/>
    <w:rsid w:val="00566DDD"/>
    <w:rsid w:val="00566EA5"/>
    <w:rsid w:val="00567494"/>
    <w:rsid w:val="00567676"/>
    <w:rsid w:val="005677A4"/>
    <w:rsid w:val="0056782A"/>
    <w:rsid w:val="0056785B"/>
    <w:rsid w:val="00567BAA"/>
    <w:rsid w:val="00570300"/>
    <w:rsid w:val="0057096C"/>
    <w:rsid w:val="005719A9"/>
    <w:rsid w:val="00571CD2"/>
    <w:rsid w:val="00571F92"/>
    <w:rsid w:val="00572312"/>
    <w:rsid w:val="00572D0B"/>
    <w:rsid w:val="00572D66"/>
    <w:rsid w:val="005730C8"/>
    <w:rsid w:val="005736E5"/>
    <w:rsid w:val="005737FB"/>
    <w:rsid w:val="00573860"/>
    <w:rsid w:val="00573954"/>
    <w:rsid w:val="00573AB5"/>
    <w:rsid w:val="00573DDF"/>
    <w:rsid w:val="005744D9"/>
    <w:rsid w:val="00574B39"/>
    <w:rsid w:val="00574DD6"/>
    <w:rsid w:val="00575346"/>
    <w:rsid w:val="00575C48"/>
    <w:rsid w:val="005761D1"/>
    <w:rsid w:val="005764D3"/>
    <w:rsid w:val="0057673E"/>
    <w:rsid w:val="005769AB"/>
    <w:rsid w:val="005769CC"/>
    <w:rsid w:val="00576B9A"/>
    <w:rsid w:val="00576C4E"/>
    <w:rsid w:val="00577380"/>
    <w:rsid w:val="00577488"/>
    <w:rsid w:val="00577842"/>
    <w:rsid w:val="00577B69"/>
    <w:rsid w:val="0058035B"/>
    <w:rsid w:val="00580816"/>
    <w:rsid w:val="00580C95"/>
    <w:rsid w:val="00581BBC"/>
    <w:rsid w:val="00581DA6"/>
    <w:rsid w:val="00582BE5"/>
    <w:rsid w:val="00582CBE"/>
    <w:rsid w:val="00582D3B"/>
    <w:rsid w:val="00582DBE"/>
    <w:rsid w:val="005833B0"/>
    <w:rsid w:val="005835B5"/>
    <w:rsid w:val="00583642"/>
    <w:rsid w:val="00583FE6"/>
    <w:rsid w:val="00584296"/>
    <w:rsid w:val="005842E4"/>
    <w:rsid w:val="005843B4"/>
    <w:rsid w:val="00584C30"/>
    <w:rsid w:val="00584CB0"/>
    <w:rsid w:val="00585111"/>
    <w:rsid w:val="00585401"/>
    <w:rsid w:val="00585665"/>
    <w:rsid w:val="00585B1E"/>
    <w:rsid w:val="00585F88"/>
    <w:rsid w:val="0058650E"/>
    <w:rsid w:val="005875D0"/>
    <w:rsid w:val="00587966"/>
    <w:rsid w:val="00587B9E"/>
    <w:rsid w:val="00587EB6"/>
    <w:rsid w:val="00590127"/>
    <w:rsid w:val="005903B2"/>
    <w:rsid w:val="00590490"/>
    <w:rsid w:val="00590595"/>
    <w:rsid w:val="00590753"/>
    <w:rsid w:val="005907D5"/>
    <w:rsid w:val="0059102A"/>
    <w:rsid w:val="0059118F"/>
    <w:rsid w:val="0059174F"/>
    <w:rsid w:val="0059194A"/>
    <w:rsid w:val="00591DE7"/>
    <w:rsid w:val="0059286E"/>
    <w:rsid w:val="00592D8E"/>
    <w:rsid w:val="0059328E"/>
    <w:rsid w:val="00593A4C"/>
    <w:rsid w:val="005945CB"/>
    <w:rsid w:val="0059487F"/>
    <w:rsid w:val="00594DE2"/>
    <w:rsid w:val="00594F07"/>
    <w:rsid w:val="00594F79"/>
    <w:rsid w:val="00595537"/>
    <w:rsid w:val="00595C1D"/>
    <w:rsid w:val="00595CB3"/>
    <w:rsid w:val="0059639D"/>
    <w:rsid w:val="00596AE3"/>
    <w:rsid w:val="00597118"/>
    <w:rsid w:val="005972D8"/>
    <w:rsid w:val="00597AAB"/>
    <w:rsid w:val="00597AF0"/>
    <w:rsid w:val="00597FDF"/>
    <w:rsid w:val="005A0584"/>
    <w:rsid w:val="005A0BBC"/>
    <w:rsid w:val="005A1477"/>
    <w:rsid w:val="005A1A91"/>
    <w:rsid w:val="005A2546"/>
    <w:rsid w:val="005A26B5"/>
    <w:rsid w:val="005A29BF"/>
    <w:rsid w:val="005A2EBC"/>
    <w:rsid w:val="005A335A"/>
    <w:rsid w:val="005A33A6"/>
    <w:rsid w:val="005A35B9"/>
    <w:rsid w:val="005A40DF"/>
    <w:rsid w:val="005A46A1"/>
    <w:rsid w:val="005A4A6F"/>
    <w:rsid w:val="005A4ADE"/>
    <w:rsid w:val="005A5435"/>
    <w:rsid w:val="005A54BB"/>
    <w:rsid w:val="005A572A"/>
    <w:rsid w:val="005A61BC"/>
    <w:rsid w:val="005A68F0"/>
    <w:rsid w:val="005A6992"/>
    <w:rsid w:val="005A7364"/>
    <w:rsid w:val="005A74DE"/>
    <w:rsid w:val="005A7518"/>
    <w:rsid w:val="005A7DFB"/>
    <w:rsid w:val="005B1B12"/>
    <w:rsid w:val="005B1C37"/>
    <w:rsid w:val="005B1CA4"/>
    <w:rsid w:val="005B1E2A"/>
    <w:rsid w:val="005B2516"/>
    <w:rsid w:val="005B272A"/>
    <w:rsid w:val="005B2957"/>
    <w:rsid w:val="005B3A7D"/>
    <w:rsid w:val="005B445E"/>
    <w:rsid w:val="005B46EF"/>
    <w:rsid w:val="005B4C1B"/>
    <w:rsid w:val="005B4C1E"/>
    <w:rsid w:val="005B4D7E"/>
    <w:rsid w:val="005B5AE6"/>
    <w:rsid w:val="005B6C5E"/>
    <w:rsid w:val="005B71D7"/>
    <w:rsid w:val="005B7801"/>
    <w:rsid w:val="005B7FA9"/>
    <w:rsid w:val="005C0413"/>
    <w:rsid w:val="005C048F"/>
    <w:rsid w:val="005C0DEC"/>
    <w:rsid w:val="005C0F59"/>
    <w:rsid w:val="005C106B"/>
    <w:rsid w:val="005C107B"/>
    <w:rsid w:val="005C161D"/>
    <w:rsid w:val="005C204F"/>
    <w:rsid w:val="005C32DD"/>
    <w:rsid w:val="005C33F5"/>
    <w:rsid w:val="005C35DF"/>
    <w:rsid w:val="005C36E2"/>
    <w:rsid w:val="005C39A0"/>
    <w:rsid w:val="005C3CB5"/>
    <w:rsid w:val="005C3DCF"/>
    <w:rsid w:val="005C48FE"/>
    <w:rsid w:val="005C4AA1"/>
    <w:rsid w:val="005C628D"/>
    <w:rsid w:val="005C651F"/>
    <w:rsid w:val="005C652B"/>
    <w:rsid w:val="005C681A"/>
    <w:rsid w:val="005C68F5"/>
    <w:rsid w:val="005C6D28"/>
    <w:rsid w:val="005C6F8F"/>
    <w:rsid w:val="005C74EC"/>
    <w:rsid w:val="005C7610"/>
    <w:rsid w:val="005D01B2"/>
    <w:rsid w:val="005D07F5"/>
    <w:rsid w:val="005D14B4"/>
    <w:rsid w:val="005D165E"/>
    <w:rsid w:val="005D2009"/>
    <w:rsid w:val="005D2115"/>
    <w:rsid w:val="005D2EE1"/>
    <w:rsid w:val="005D2FA5"/>
    <w:rsid w:val="005D3167"/>
    <w:rsid w:val="005D3C33"/>
    <w:rsid w:val="005D3F5E"/>
    <w:rsid w:val="005D41F2"/>
    <w:rsid w:val="005D4525"/>
    <w:rsid w:val="005D4AC1"/>
    <w:rsid w:val="005D544A"/>
    <w:rsid w:val="005D567D"/>
    <w:rsid w:val="005D57A4"/>
    <w:rsid w:val="005D5913"/>
    <w:rsid w:val="005D5DCA"/>
    <w:rsid w:val="005D61E5"/>
    <w:rsid w:val="005D6402"/>
    <w:rsid w:val="005D64C7"/>
    <w:rsid w:val="005D6525"/>
    <w:rsid w:val="005D67AE"/>
    <w:rsid w:val="005D68F8"/>
    <w:rsid w:val="005D739E"/>
    <w:rsid w:val="005E0F1C"/>
    <w:rsid w:val="005E1027"/>
    <w:rsid w:val="005E15D7"/>
    <w:rsid w:val="005E1681"/>
    <w:rsid w:val="005E16BD"/>
    <w:rsid w:val="005E170D"/>
    <w:rsid w:val="005E1B2D"/>
    <w:rsid w:val="005E1E42"/>
    <w:rsid w:val="005E20FD"/>
    <w:rsid w:val="005E32C9"/>
    <w:rsid w:val="005E3384"/>
    <w:rsid w:val="005E344C"/>
    <w:rsid w:val="005E39AE"/>
    <w:rsid w:val="005E4088"/>
    <w:rsid w:val="005E475C"/>
    <w:rsid w:val="005E4A6A"/>
    <w:rsid w:val="005E4CBF"/>
    <w:rsid w:val="005E4CDC"/>
    <w:rsid w:val="005E4ED6"/>
    <w:rsid w:val="005E5440"/>
    <w:rsid w:val="005E5499"/>
    <w:rsid w:val="005E61B6"/>
    <w:rsid w:val="005E64AE"/>
    <w:rsid w:val="005E6903"/>
    <w:rsid w:val="005E73C6"/>
    <w:rsid w:val="005E7C0A"/>
    <w:rsid w:val="005E7D27"/>
    <w:rsid w:val="005F0C80"/>
    <w:rsid w:val="005F16BF"/>
    <w:rsid w:val="005F1C41"/>
    <w:rsid w:val="005F2226"/>
    <w:rsid w:val="005F23A5"/>
    <w:rsid w:val="005F2579"/>
    <w:rsid w:val="005F2BF2"/>
    <w:rsid w:val="005F2EC3"/>
    <w:rsid w:val="005F2EFF"/>
    <w:rsid w:val="005F3BE4"/>
    <w:rsid w:val="005F3C01"/>
    <w:rsid w:val="005F4475"/>
    <w:rsid w:val="005F49C9"/>
    <w:rsid w:val="005F4C57"/>
    <w:rsid w:val="005F53B7"/>
    <w:rsid w:val="005F5DE6"/>
    <w:rsid w:val="005F60AD"/>
    <w:rsid w:val="005F617D"/>
    <w:rsid w:val="005F6603"/>
    <w:rsid w:val="005F6D82"/>
    <w:rsid w:val="005F7272"/>
    <w:rsid w:val="005F72A6"/>
    <w:rsid w:val="005F73FA"/>
    <w:rsid w:val="005F7878"/>
    <w:rsid w:val="005F7901"/>
    <w:rsid w:val="005F7949"/>
    <w:rsid w:val="005F79FF"/>
    <w:rsid w:val="005F7ECC"/>
    <w:rsid w:val="006000DD"/>
    <w:rsid w:val="006006AC"/>
    <w:rsid w:val="00600E0A"/>
    <w:rsid w:val="006010CA"/>
    <w:rsid w:val="006011BF"/>
    <w:rsid w:val="00601372"/>
    <w:rsid w:val="0060159F"/>
    <w:rsid w:val="00601758"/>
    <w:rsid w:val="006017F4"/>
    <w:rsid w:val="00601D78"/>
    <w:rsid w:val="00601D93"/>
    <w:rsid w:val="00601EAE"/>
    <w:rsid w:val="00602719"/>
    <w:rsid w:val="00602A13"/>
    <w:rsid w:val="00602A4F"/>
    <w:rsid w:val="00602B81"/>
    <w:rsid w:val="00602F3B"/>
    <w:rsid w:val="00603BBE"/>
    <w:rsid w:val="00603FA5"/>
    <w:rsid w:val="0060431F"/>
    <w:rsid w:val="006049F0"/>
    <w:rsid w:val="00604AA5"/>
    <w:rsid w:val="006056D5"/>
    <w:rsid w:val="00605E81"/>
    <w:rsid w:val="00606456"/>
    <w:rsid w:val="0060655B"/>
    <w:rsid w:val="00607707"/>
    <w:rsid w:val="006079D8"/>
    <w:rsid w:val="006100A1"/>
    <w:rsid w:val="006103ED"/>
    <w:rsid w:val="00610F9E"/>
    <w:rsid w:val="00612207"/>
    <w:rsid w:val="00612382"/>
    <w:rsid w:val="006129D4"/>
    <w:rsid w:val="00612B73"/>
    <w:rsid w:val="00612F98"/>
    <w:rsid w:val="00614067"/>
    <w:rsid w:val="006140A0"/>
    <w:rsid w:val="00614E91"/>
    <w:rsid w:val="006159B2"/>
    <w:rsid w:val="006159F7"/>
    <w:rsid w:val="00615A05"/>
    <w:rsid w:val="00615D7B"/>
    <w:rsid w:val="0061615E"/>
    <w:rsid w:val="006166DA"/>
    <w:rsid w:val="006170D4"/>
    <w:rsid w:val="006170DF"/>
    <w:rsid w:val="0061720E"/>
    <w:rsid w:val="0061780C"/>
    <w:rsid w:val="00617B43"/>
    <w:rsid w:val="00617B55"/>
    <w:rsid w:val="00617EE8"/>
    <w:rsid w:val="006200E5"/>
    <w:rsid w:val="0062012E"/>
    <w:rsid w:val="006201F9"/>
    <w:rsid w:val="006205DE"/>
    <w:rsid w:val="00620A3F"/>
    <w:rsid w:val="00620ABD"/>
    <w:rsid w:val="0062134B"/>
    <w:rsid w:val="006214DF"/>
    <w:rsid w:val="006216AF"/>
    <w:rsid w:val="00621CDE"/>
    <w:rsid w:val="00621D74"/>
    <w:rsid w:val="00621E5F"/>
    <w:rsid w:val="006223E6"/>
    <w:rsid w:val="00622AEF"/>
    <w:rsid w:val="00623378"/>
    <w:rsid w:val="006235CD"/>
    <w:rsid w:val="00624278"/>
    <w:rsid w:val="00625476"/>
    <w:rsid w:val="00625B6C"/>
    <w:rsid w:val="0062641B"/>
    <w:rsid w:val="00626513"/>
    <w:rsid w:val="006268CE"/>
    <w:rsid w:val="00626BBF"/>
    <w:rsid w:val="00627465"/>
    <w:rsid w:val="006300D1"/>
    <w:rsid w:val="006304A4"/>
    <w:rsid w:val="00630870"/>
    <w:rsid w:val="00630B67"/>
    <w:rsid w:val="00630FB1"/>
    <w:rsid w:val="006315D8"/>
    <w:rsid w:val="00631B7D"/>
    <w:rsid w:val="00631BA0"/>
    <w:rsid w:val="00632276"/>
    <w:rsid w:val="00632384"/>
    <w:rsid w:val="0063269C"/>
    <w:rsid w:val="006333C7"/>
    <w:rsid w:val="00633E6D"/>
    <w:rsid w:val="00634895"/>
    <w:rsid w:val="00634E71"/>
    <w:rsid w:val="0063558B"/>
    <w:rsid w:val="006359E3"/>
    <w:rsid w:val="00635E0C"/>
    <w:rsid w:val="00635F65"/>
    <w:rsid w:val="006361B1"/>
    <w:rsid w:val="006362C7"/>
    <w:rsid w:val="006366E4"/>
    <w:rsid w:val="006369EA"/>
    <w:rsid w:val="0063703B"/>
    <w:rsid w:val="00637DFC"/>
    <w:rsid w:val="00640BF9"/>
    <w:rsid w:val="00640E0F"/>
    <w:rsid w:val="00640E63"/>
    <w:rsid w:val="00641362"/>
    <w:rsid w:val="00641560"/>
    <w:rsid w:val="006421AB"/>
    <w:rsid w:val="0064282C"/>
    <w:rsid w:val="00642882"/>
    <w:rsid w:val="00642B05"/>
    <w:rsid w:val="00642C34"/>
    <w:rsid w:val="006430C7"/>
    <w:rsid w:val="0064341B"/>
    <w:rsid w:val="006434DE"/>
    <w:rsid w:val="00643668"/>
    <w:rsid w:val="00643BAA"/>
    <w:rsid w:val="0064405D"/>
    <w:rsid w:val="0064418B"/>
    <w:rsid w:val="00644A89"/>
    <w:rsid w:val="00644D21"/>
    <w:rsid w:val="00644FF3"/>
    <w:rsid w:val="006451CF"/>
    <w:rsid w:val="0064562A"/>
    <w:rsid w:val="0064644E"/>
    <w:rsid w:val="00647084"/>
    <w:rsid w:val="00647307"/>
    <w:rsid w:val="00647428"/>
    <w:rsid w:val="00650380"/>
    <w:rsid w:val="00650601"/>
    <w:rsid w:val="006506D0"/>
    <w:rsid w:val="006506E5"/>
    <w:rsid w:val="0065094E"/>
    <w:rsid w:val="00650EE1"/>
    <w:rsid w:val="00651161"/>
    <w:rsid w:val="006512D8"/>
    <w:rsid w:val="00651703"/>
    <w:rsid w:val="00651E08"/>
    <w:rsid w:val="00652437"/>
    <w:rsid w:val="00652B5C"/>
    <w:rsid w:val="00653702"/>
    <w:rsid w:val="00653A9B"/>
    <w:rsid w:val="00653AEB"/>
    <w:rsid w:val="00653C37"/>
    <w:rsid w:val="00653ED0"/>
    <w:rsid w:val="00653FF1"/>
    <w:rsid w:val="00654435"/>
    <w:rsid w:val="00654478"/>
    <w:rsid w:val="006547E7"/>
    <w:rsid w:val="006548EA"/>
    <w:rsid w:val="00654C0A"/>
    <w:rsid w:val="006550BE"/>
    <w:rsid w:val="00655666"/>
    <w:rsid w:val="00655B1B"/>
    <w:rsid w:val="0065600B"/>
    <w:rsid w:val="00656159"/>
    <w:rsid w:val="006566AC"/>
    <w:rsid w:val="006567EF"/>
    <w:rsid w:val="00656F6E"/>
    <w:rsid w:val="006574FB"/>
    <w:rsid w:val="006575D7"/>
    <w:rsid w:val="00657958"/>
    <w:rsid w:val="0065797A"/>
    <w:rsid w:val="00660C2E"/>
    <w:rsid w:val="006612EA"/>
    <w:rsid w:val="006615BC"/>
    <w:rsid w:val="00661B9D"/>
    <w:rsid w:val="00662087"/>
    <w:rsid w:val="0066214B"/>
    <w:rsid w:val="00662352"/>
    <w:rsid w:val="00662C36"/>
    <w:rsid w:val="00662E35"/>
    <w:rsid w:val="0066341E"/>
    <w:rsid w:val="006637AB"/>
    <w:rsid w:val="00663B52"/>
    <w:rsid w:val="00663B57"/>
    <w:rsid w:val="006640B5"/>
    <w:rsid w:val="00664288"/>
    <w:rsid w:val="006644A4"/>
    <w:rsid w:val="006644C6"/>
    <w:rsid w:val="0066495A"/>
    <w:rsid w:val="00665758"/>
    <w:rsid w:val="006659A0"/>
    <w:rsid w:val="0066624D"/>
    <w:rsid w:val="006667C5"/>
    <w:rsid w:val="006670E4"/>
    <w:rsid w:val="00667ED8"/>
    <w:rsid w:val="00670C61"/>
    <w:rsid w:val="0067199F"/>
    <w:rsid w:val="00672281"/>
    <w:rsid w:val="00672619"/>
    <w:rsid w:val="00672B8F"/>
    <w:rsid w:val="00672EDF"/>
    <w:rsid w:val="00673685"/>
    <w:rsid w:val="006743A8"/>
    <w:rsid w:val="00674414"/>
    <w:rsid w:val="006745B6"/>
    <w:rsid w:val="00674BED"/>
    <w:rsid w:val="00674F1E"/>
    <w:rsid w:val="00675460"/>
    <w:rsid w:val="00675E36"/>
    <w:rsid w:val="006760A1"/>
    <w:rsid w:val="00676278"/>
    <w:rsid w:val="0067643F"/>
    <w:rsid w:val="00676C71"/>
    <w:rsid w:val="00676DD5"/>
    <w:rsid w:val="0067767F"/>
    <w:rsid w:val="00677EAF"/>
    <w:rsid w:val="00680087"/>
    <w:rsid w:val="00680DAD"/>
    <w:rsid w:val="00681053"/>
    <w:rsid w:val="00681FB0"/>
    <w:rsid w:val="0068200E"/>
    <w:rsid w:val="00682274"/>
    <w:rsid w:val="00682B55"/>
    <w:rsid w:val="00682BC4"/>
    <w:rsid w:val="00682CCF"/>
    <w:rsid w:val="00682D9F"/>
    <w:rsid w:val="006830C4"/>
    <w:rsid w:val="006830EF"/>
    <w:rsid w:val="006838B2"/>
    <w:rsid w:val="00683AC1"/>
    <w:rsid w:val="00683DCE"/>
    <w:rsid w:val="00684058"/>
    <w:rsid w:val="0068421D"/>
    <w:rsid w:val="006845BD"/>
    <w:rsid w:val="006845CF"/>
    <w:rsid w:val="00684995"/>
    <w:rsid w:val="006849F5"/>
    <w:rsid w:val="00684D4C"/>
    <w:rsid w:val="00685CA6"/>
    <w:rsid w:val="00686096"/>
    <w:rsid w:val="00686363"/>
    <w:rsid w:val="0068683A"/>
    <w:rsid w:val="00687C3F"/>
    <w:rsid w:val="00690A71"/>
    <w:rsid w:val="00691000"/>
    <w:rsid w:val="00691D41"/>
    <w:rsid w:val="00691E4A"/>
    <w:rsid w:val="00691E99"/>
    <w:rsid w:val="00691ED8"/>
    <w:rsid w:val="00692351"/>
    <w:rsid w:val="00692436"/>
    <w:rsid w:val="00692700"/>
    <w:rsid w:val="006927BB"/>
    <w:rsid w:val="00692A71"/>
    <w:rsid w:val="00692C7B"/>
    <w:rsid w:val="006930E9"/>
    <w:rsid w:val="006935CE"/>
    <w:rsid w:val="00693878"/>
    <w:rsid w:val="006938D3"/>
    <w:rsid w:val="00693DF3"/>
    <w:rsid w:val="006945CB"/>
    <w:rsid w:val="00694683"/>
    <w:rsid w:val="00694833"/>
    <w:rsid w:val="00694B4C"/>
    <w:rsid w:val="00694F06"/>
    <w:rsid w:val="00694F98"/>
    <w:rsid w:val="00694FA7"/>
    <w:rsid w:val="0069653C"/>
    <w:rsid w:val="006974BD"/>
    <w:rsid w:val="00697C64"/>
    <w:rsid w:val="00697FF2"/>
    <w:rsid w:val="006A034E"/>
    <w:rsid w:val="006A06D5"/>
    <w:rsid w:val="006A0C05"/>
    <w:rsid w:val="006A1643"/>
    <w:rsid w:val="006A205B"/>
    <w:rsid w:val="006A2140"/>
    <w:rsid w:val="006A23D4"/>
    <w:rsid w:val="006A280A"/>
    <w:rsid w:val="006A2CFB"/>
    <w:rsid w:val="006A2FA1"/>
    <w:rsid w:val="006A3E8D"/>
    <w:rsid w:val="006A4043"/>
    <w:rsid w:val="006A4E1F"/>
    <w:rsid w:val="006A525C"/>
    <w:rsid w:val="006A6048"/>
    <w:rsid w:val="006A604C"/>
    <w:rsid w:val="006A6209"/>
    <w:rsid w:val="006A6EC0"/>
    <w:rsid w:val="006A7825"/>
    <w:rsid w:val="006A78DC"/>
    <w:rsid w:val="006A78EE"/>
    <w:rsid w:val="006A7CAC"/>
    <w:rsid w:val="006B00B4"/>
    <w:rsid w:val="006B01E2"/>
    <w:rsid w:val="006B0482"/>
    <w:rsid w:val="006B0DEB"/>
    <w:rsid w:val="006B1A2E"/>
    <w:rsid w:val="006B1D4E"/>
    <w:rsid w:val="006B209A"/>
    <w:rsid w:val="006B257C"/>
    <w:rsid w:val="006B279E"/>
    <w:rsid w:val="006B285F"/>
    <w:rsid w:val="006B2E69"/>
    <w:rsid w:val="006B3680"/>
    <w:rsid w:val="006B3976"/>
    <w:rsid w:val="006B3BD1"/>
    <w:rsid w:val="006B3E54"/>
    <w:rsid w:val="006B42DD"/>
    <w:rsid w:val="006B42FF"/>
    <w:rsid w:val="006B4508"/>
    <w:rsid w:val="006B4ABA"/>
    <w:rsid w:val="006B4E69"/>
    <w:rsid w:val="006B51F2"/>
    <w:rsid w:val="006B5374"/>
    <w:rsid w:val="006B5851"/>
    <w:rsid w:val="006B5A4B"/>
    <w:rsid w:val="006B67CC"/>
    <w:rsid w:val="006B6B00"/>
    <w:rsid w:val="006B6FCB"/>
    <w:rsid w:val="006B75B2"/>
    <w:rsid w:val="006C0AFB"/>
    <w:rsid w:val="006C0AFD"/>
    <w:rsid w:val="006C10E2"/>
    <w:rsid w:val="006C13D1"/>
    <w:rsid w:val="006C1C81"/>
    <w:rsid w:val="006C1EB7"/>
    <w:rsid w:val="006C24DA"/>
    <w:rsid w:val="006C313B"/>
    <w:rsid w:val="006C31F0"/>
    <w:rsid w:val="006C3531"/>
    <w:rsid w:val="006C3549"/>
    <w:rsid w:val="006C35FA"/>
    <w:rsid w:val="006C4B37"/>
    <w:rsid w:val="006C4E18"/>
    <w:rsid w:val="006C4FAB"/>
    <w:rsid w:val="006C6698"/>
    <w:rsid w:val="006C672A"/>
    <w:rsid w:val="006D0B08"/>
    <w:rsid w:val="006D0C40"/>
    <w:rsid w:val="006D1188"/>
    <w:rsid w:val="006D1AAF"/>
    <w:rsid w:val="006D23D2"/>
    <w:rsid w:val="006D353F"/>
    <w:rsid w:val="006D3E4D"/>
    <w:rsid w:val="006D4A0F"/>
    <w:rsid w:val="006D5BCB"/>
    <w:rsid w:val="006D5F91"/>
    <w:rsid w:val="006D63C2"/>
    <w:rsid w:val="006D689B"/>
    <w:rsid w:val="006D6FD1"/>
    <w:rsid w:val="006D7207"/>
    <w:rsid w:val="006D7665"/>
    <w:rsid w:val="006D79DC"/>
    <w:rsid w:val="006D7DCB"/>
    <w:rsid w:val="006E0384"/>
    <w:rsid w:val="006E0421"/>
    <w:rsid w:val="006E0606"/>
    <w:rsid w:val="006E077A"/>
    <w:rsid w:val="006E0A0F"/>
    <w:rsid w:val="006E0BBD"/>
    <w:rsid w:val="006E0C8E"/>
    <w:rsid w:val="006E23BA"/>
    <w:rsid w:val="006E2519"/>
    <w:rsid w:val="006E2828"/>
    <w:rsid w:val="006E368D"/>
    <w:rsid w:val="006E3E1D"/>
    <w:rsid w:val="006E40FB"/>
    <w:rsid w:val="006E47DD"/>
    <w:rsid w:val="006E4C58"/>
    <w:rsid w:val="006E4EB0"/>
    <w:rsid w:val="006E5069"/>
    <w:rsid w:val="006E5ED7"/>
    <w:rsid w:val="006E61F0"/>
    <w:rsid w:val="006E6B30"/>
    <w:rsid w:val="006E6BC9"/>
    <w:rsid w:val="006E6C53"/>
    <w:rsid w:val="006E6CC9"/>
    <w:rsid w:val="006E72A8"/>
    <w:rsid w:val="006F0376"/>
    <w:rsid w:val="006F03AB"/>
    <w:rsid w:val="006F03F1"/>
    <w:rsid w:val="006F04D4"/>
    <w:rsid w:val="006F08EA"/>
    <w:rsid w:val="006F0AB1"/>
    <w:rsid w:val="006F1242"/>
    <w:rsid w:val="006F2FA8"/>
    <w:rsid w:val="006F350F"/>
    <w:rsid w:val="006F3814"/>
    <w:rsid w:val="006F3E4E"/>
    <w:rsid w:val="006F43B5"/>
    <w:rsid w:val="006F451C"/>
    <w:rsid w:val="006F52C5"/>
    <w:rsid w:val="006F56A8"/>
    <w:rsid w:val="006F5DE0"/>
    <w:rsid w:val="006F62A6"/>
    <w:rsid w:val="006F6719"/>
    <w:rsid w:val="006F6FBA"/>
    <w:rsid w:val="006F77B9"/>
    <w:rsid w:val="006F782D"/>
    <w:rsid w:val="006F7CAD"/>
    <w:rsid w:val="006F7DC2"/>
    <w:rsid w:val="007002D5"/>
    <w:rsid w:val="00700737"/>
    <w:rsid w:val="007011AA"/>
    <w:rsid w:val="00701577"/>
    <w:rsid w:val="00701C01"/>
    <w:rsid w:val="00701CBA"/>
    <w:rsid w:val="00701CFC"/>
    <w:rsid w:val="00701DC2"/>
    <w:rsid w:val="00702297"/>
    <w:rsid w:val="00702876"/>
    <w:rsid w:val="00703410"/>
    <w:rsid w:val="0070387A"/>
    <w:rsid w:val="00703EF3"/>
    <w:rsid w:val="00704145"/>
    <w:rsid w:val="007041FB"/>
    <w:rsid w:val="007047CE"/>
    <w:rsid w:val="0070485C"/>
    <w:rsid w:val="0070487D"/>
    <w:rsid w:val="00704D7A"/>
    <w:rsid w:val="00704F9E"/>
    <w:rsid w:val="00705105"/>
    <w:rsid w:val="00705840"/>
    <w:rsid w:val="00705DE4"/>
    <w:rsid w:val="00705EAE"/>
    <w:rsid w:val="007064F7"/>
    <w:rsid w:val="007067FD"/>
    <w:rsid w:val="00707190"/>
    <w:rsid w:val="00707733"/>
    <w:rsid w:val="00707964"/>
    <w:rsid w:val="00707A7C"/>
    <w:rsid w:val="00710752"/>
    <w:rsid w:val="007111BA"/>
    <w:rsid w:val="00711718"/>
    <w:rsid w:val="007117F6"/>
    <w:rsid w:val="00711EA1"/>
    <w:rsid w:val="00711EB9"/>
    <w:rsid w:val="00713095"/>
    <w:rsid w:val="007136F0"/>
    <w:rsid w:val="0071399C"/>
    <w:rsid w:val="00713AB4"/>
    <w:rsid w:val="0071422A"/>
    <w:rsid w:val="00714249"/>
    <w:rsid w:val="00715339"/>
    <w:rsid w:val="007158E0"/>
    <w:rsid w:val="00715946"/>
    <w:rsid w:val="00715EF7"/>
    <w:rsid w:val="0071641A"/>
    <w:rsid w:val="007164E2"/>
    <w:rsid w:val="00716711"/>
    <w:rsid w:val="00716A17"/>
    <w:rsid w:val="007175CC"/>
    <w:rsid w:val="0072015F"/>
    <w:rsid w:val="007201EA"/>
    <w:rsid w:val="00720542"/>
    <w:rsid w:val="0072078E"/>
    <w:rsid w:val="00720A2D"/>
    <w:rsid w:val="00720C6A"/>
    <w:rsid w:val="00720D37"/>
    <w:rsid w:val="00720FAE"/>
    <w:rsid w:val="007211D4"/>
    <w:rsid w:val="00721417"/>
    <w:rsid w:val="00721831"/>
    <w:rsid w:val="00721BC9"/>
    <w:rsid w:val="00721ED6"/>
    <w:rsid w:val="00721F61"/>
    <w:rsid w:val="00722546"/>
    <w:rsid w:val="00722C73"/>
    <w:rsid w:val="00722DC6"/>
    <w:rsid w:val="007232F8"/>
    <w:rsid w:val="00723EAE"/>
    <w:rsid w:val="0072406F"/>
    <w:rsid w:val="007246C2"/>
    <w:rsid w:val="00724C44"/>
    <w:rsid w:val="00724EBE"/>
    <w:rsid w:val="00725008"/>
    <w:rsid w:val="00725936"/>
    <w:rsid w:val="00725D4F"/>
    <w:rsid w:val="0072600D"/>
    <w:rsid w:val="00726447"/>
    <w:rsid w:val="0072690D"/>
    <w:rsid w:val="00726997"/>
    <w:rsid w:val="00727564"/>
    <w:rsid w:val="00727754"/>
    <w:rsid w:val="007277A9"/>
    <w:rsid w:val="0073005E"/>
    <w:rsid w:val="007305AB"/>
    <w:rsid w:val="007314B3"/>
    <w:rsid w:val="007319F8"/>
    <w:rsid w:val="00731A87"/>
    <w:rsid w:val="007322F6"/>
    <w:rsid w:val="00732422"/>
    <w:rsid w:val="00732803"/>
    <w:rsid w:val="00732851"/>
    <w:rsid w:val="00732EA9"/>
    <w:rsid w:val="00734083"/>
    <w:rsid w:val="0073484A"/>
    <w:rsid w:val="00735592"/>
    <w:rsid w:val="00735AD2"/>
    <w:rsid w:val="00735BB4"/>
    <w:rsid w:val="00735DB2"/>
    <w:rsid w:val="00736A94"/>
    <w:rsid w:val="00737017"/>
    <w:rsid w:val="007371A9"/>
    <w:rsid w:val="007374AC"/>
    <w:rsid w:val="007402AD"/>
    <w:rsid w:val="007403A4"/>
    <w:rsid w:val="007407EA"/>
    <w:rsid w:val="00740B10"/>
    <w:rsid w:val="00740B68"/>
    <w:rsid w:val="00740CB4"/>
    <w:rsid w:val="00741094"/>
    <w:rsid w:val="00741632"/>
    <w:rsid w:val="00741747"/>
    <w:rsid w:val="0074175F"/>
    <w:rsid w:val="0074189A"/>
    <w:rsid w:val="00741F5F"/>
    <w:rsid w:val="00742057"/>
    <w:rsid w:val="0074250B"/>
    <w:rsid w:val="007426D1"/>
    <w:rsid w:val="00743109"/>
    <w:rsid w:val="007433AD"/>
    <w:rsid w:val="00743933"/>
    <w:rsid w:val="00743BF4"/>
    <w:rsid w:val="00744A5A"/>
    <w:rsid w:val="00744B38"/>
    <w:rsid w:val="007450F2"/>
    <w:rsid w:val="00745625"/>
    <w:rsid w:val="00745DE2"/>
    <w:rsid w:val="00746F6E"/>
    <w:rsid w:val="007478E9"/>
    <w:rsid w:val="00750108"/>
    <w:rsid w:val="0075018C"/>
    <w:rsid w:val="007505BD"/>
    <w:rsid w:val="0075097A"/>
    <w:rsid w:val="00750FB2"/>
    <w:rsid w:val="007511B2"/>
    <w:rsid w:val="00751894"/>
    <w:rsid w:val="00751C3D"/>
    <w:rsid w:val="00751CA8"/>
    <w:rsid w:val="00751DDE"/>
    <w:rsid w:val="007524DC"/>
    <w:rsid w:val="007525D2"/>
    <w:rsid w:val="007526F9"/>
    <w:rsid w:val="007528B9"/>
    <w:rsid w:val="00752CBF"/>
    <w:rsid w:val="00753CEC"/>
    <w:rsid w:val="00753E3A"/>
    <w:rsid w:val="007543D0"/>
    <w:rsid w:val="00754A02"/>
    <w:rsid w:val="00754AC4"/>
    <w:rsid w:val="0075616D"/>
    <w:rsid w:val="00756310"/>
    <w:rsid w:val="00757554"/>
    <w:rsid w:val="007577A8"/>
    <w:rsid w:val="00760CB1"/>
    <w:rsid w:val="00760E57"/>
    <w:rsid w:val="00760F5A"/>
    <w:rsid w:val="007617DD"/>
    <w:rsid w:val="007618E6"/>
    <w:rsid w:val="00761DC7"/>
    <w:rsid w:val="0076234E"/>
    <w:rsid w:val="007625CF"/>
    <w:rsid w:val="00763722"/>
    <w:rsid w:val="00764448"/>
    <w:rsid w:val="00764808"/>
    <w:rsid w:val="00765352"/>
    <w:rsid w:val="0076547A"/>
    <w:rsid w:val="00765973"/>
    <w:rsid w:val="00765C55"/>
    <w:rsid w:val="00766006"/>
    <w:rsid w:val="0076614F"/>
    <w:rsid w:val="00766378"/>
    <w:rsid w:val="00766864"/>
    <w:rsid w:val="007669FB"/>
    <w:rsid w:val="007677C7"/>
    <w:rsid w:val="00767C94"/>
    <w:rsid w:val="00767EB2"/>
    <w:rsid w:val="00770359"/>
    <w:rsid w:val="0077036A"/>
    <w:rsid w:val="00770654"/>
    <w:rsid w:val="007709DE"/>
    <w:rsid w:val="0077101E"/>
    <w:rsid w:val="007712DF"/>
    <w:rsid w:val="00772002"/>
    <w:rsid w:val="007724FB"/>
    <w:rsid w:val="007726CE"/>
    <w:rsid w:val="00772943"/>
    <w:rsid w:val="00772A19"/>
    <w:rsid w:val="007731D1"/>
    <w:rsid w:val="00773452"/>
    <w:rsid w:val="00773B54"/>
    <w:rsid w:val="00773DD4"/>
    <w:rsid w:val="0077469C"/>
    <w:rsid w:val="007747BD"/>
    <w:rsid w:val="00774F5D"/>
    <w:rsid w:val="007753DD"/>
    <w:rsid w:val="00776643"/>
    <w:rsid w:val="0077680A"/>
    <w:rsid w:val="0077699F"/>
    <w:rsid w:val="00776A95"/>
    <w:rsid w:val="00776CEE"/>
    <w:rsid w:val="00776DB5"/>
    <w:rsid w:val="00777476"/>
    <w:rsid w:val="00777842"/>
    <w:rsid w:val="007779C2"/>
    <w:rsid w:val="00777AFE"/>
    <w:rsid w:val="00777B9C"/>
    <w:rsid w:val="00777F07"/>
    <w:rsid w:val="00780255"/>
    <w:rsid w:val="00780802"/>
    <w:rsid w:val="0078099F"/>
    <w:rsid w:val="00780E3E"/>
    <w:rsid w:val="00780F3E"/>
    <w:rsid w:val="00781126"/>
    <w:rsid w:val="007811A8"/>
    <w:rsid w:val="007811E3"/>
    <w:rsid w:val="007813EF"/>
    <w:rsid w:val="0078142B"/>
    <w:rsid w:val="00781610"/>
    <w:rsid w:val="00781905"/>
    <w:rsid w:val="007819D2"/>
    <w:rsid w:val="0078254F"/>
    <w:rsid w:val="007825C1"/>
    <w:rsid w:val="00782663"/>
    <w:rsid w:val="00782796"/>
    <w:rsid w:val="007829A3"/>
    <w:rsid w:val="0078340A"/>
    <w:rsid w:val="00783771"/>
    <w:rsid w:val="0078400F"/>
    <w:rsid w:val="00784170"/>
    <w:rsid w:val="007843ED"/>
    <w:rsid w:val="0078576E"/>
    <w:rsid w:val="0078591A"/>
    <w:rsid w:val="00785B5C"/>
    <w:rsid w:val="00786302"/>
    <w:rsid w:val="007866D0"/>
    <w:rsid w:val="00786F0B"/>
    <w:rsid w:val="0078728B"/>
    <w:rsid w:val="00787F54"/>
    <w:rsid w:val="007900EB"/>
    <w:rsid w:val="007901AE"/>
    <w:rsid w:val="00790A89"/>
    <w:rsid w:val="00790C14"/>
    <w:rsid w:val="00790C4F"/>
    <w:rsid w:val="00790DC9"/>
    <w:rsid w:val="007914A3"/>
    <w:rsid w:val="00791B85"/>
    <w:rsid w:val="00791D9C"/>
    <w:rsid w:val="00791E97"/>
    <w:rsid w:val="00791F36"/>
    <w:rsid w:val="00792EDF"/>
    <w:rsid w:val="00793280"/>
    <w:rsid w:val="007932AA"/>
    <w:rsid w:val="007936EA"/>
    <w:rsid w:val="00793A9C"/>
    <w:rsid w:val="00793AB3"/>
    <w:rsid w:val="00793C25"/>
    <w:rsid w:val="00793E6E"/>
    <w:rsid w:val="00793F4A"/>
    <w:rsid w:val="0079421E"/>
    <w:rsid w:val="0079427B"/>
    <w:rsid w:val="00794606"/>
    <w:rsid w:val="0079488C"/>
    <w:rsid w:val="007948CF"/>
    <w:rsid w:val="00795120"/>
    <w:rsid w:val="007956CC"/>
    <w:rsid w:val="00795B90"/>
    <w:rsid w:val="00795BEB"/>
    <w:rsid w:val="00795D07"/>
    <w:rsid w:val="00795EB2"/>
    <w:rsid w:val="0079600B"/>
    <w:rsid w:val="00796A9F"/>
    <w:rsid w:val="00796CED"/>
    <w:rsid w:val="00797814"/>
    <w:rsid w:val="00797FD1"/>
    <w:rsid w:val="007A06FD"/>
    <w:rsid w:val="007A0C2D"/>
    <w:rsid w:val="007A10F2"/>
    <w:rsid w:val="007A196C"/>
    <w:rsid w:val="007A1A74"/>
    <w:rsid w:val="007A2247"/>
    <w:rsid w:val="007A25B4"/>
    <w:rsid w:val="007A2731"/>
    <w:rsid w:val="007A31E7"/>
    <w:rsid w:val="007A3651"/>
    <w:rsid w:val="007A37F4"/>
    <w:rsid w:val="007A3C8A"/>
    <w:rsid w:val="007A4031"/>
    <w:rsid w:val="007A4585"/>
    <w:rsid w:val="007A4726"/>
    <w:rsid w:val="007A6168"/>
    <w:rsid w:val="007A6247"/>
    <w:rsid w:val="007A7739"/>
    <w:rsid w:val="007A774F"/>
    <w:rsid w:val="007A7AE0"/>
    <w:rsid w:val="007A7D7A"/>
    <w:rsid w:val="007B0223"/>
    <w:rsid w:val="007B0A2F"/>
    <w:rsid w:val="007B0B5C"/>
    <w:rsid w:val="007B219E"/>
    <w:rsid w:val="007B267C"/>
    <w:rsid w:val="007B276C"/>
    <w:rsid w:val="007B2883"/>
    <w:rsid w:val="007B2BBB"/>
    <w:rsid w:val="007B319F"/>
    <w:rsid w:val="007B3686"/>
    <w:rsid w:val="007B3732"/>
    <w:rsid w:val="007B4193"/>
    <w:rsid w:val="007B4A43"/>
    <w:rsid w:val="007B5D14"/>
    <w:rsid w:val="007B60B4"/>
    <w:rsid w:val="007B627E"/>
    <w:rsid w:val="007B69CE"/>
    <w:rsid w:val="007B6BEC"/>
    <w:rsid w:val="007B77D2"/>
    <w:rsid w:val="007B7BB8"/>
    <w:rsid w:val="007C0085"/>
    <w:rsid w:val="007C0866"/>
    <w:rsid w:val="007C0BA0"/>
    <w:rsid w:val="007C11E0"/>
    <w:rsid w:val="007C21F4"/>
    <w:rsid w:val="007C236C"/>
    <w:rsid w:val="007C2468"/>
    <w:rsid w:val="007C26D1"/>
    <w:rsid w:val="007C2FAB"/>
    <w:rsid w:val="007C2FC0"/>
    <w:rsid w:val="007C323C"/>
    <w:rsid w:val="007C371E"/>
    <w:rsid w:val="007C3CBC"/>
    <w:rsid w:val="007C3CF5"/>
    <w:rsid w:val="007C3DFA"/>
    <w:rsid w:val="007C4031"/>
    <w:rsid w:val="007C488C"/>
    <w:rsid w:val="007C4FB8"/>
    <w:rsid w:val="007C50D2"/>
    <w:rsid w:val="007C561C"/>
    <w:rsid w:val="007C599A"/>
    <w:rsid w:val="007C66D2"/>
    <w:rsid w:val="007C6B0C"/>
    <w:rsid w:val="007C7124"/>
    <w:rsid w:val="007C71C6"/>
    <w:rsid w:val="007C7A7F"/>
    <w:rsid w:val="007C7B54"/>
    <w:rsid w:val="007C7CDF"/>
    <w:rsid w:val="007C7D2B"/>
    <w:rsid w:val="007C7F89"/>
    <w:rsid w:val="007D0295"/>
    <w:rsid w:val="007D1205"/>
    <w:rsid w:val="007D142D"/>
    <w:rsid w:val="007D21F4"/>
    <w:rsid w:val="007D2369"/>
    <w:rsid w:val="007D23E1"/>
    <w:rsid w:val="007D26D0"/>
    <w:rsid w:val="007D275C"/>
    <w:rsid w:val="007D2E20"/>
    <w:rsid w:val="007D301E"/>
    <w:rsid w:val="007D304A"/>
    <w:rsid w:val="007D3600"/>
    <w:rsid w:val="007D3951"/>
    <w:rsid w:val="007D4268"/>
    <w:rsid w:val="007D4413"/>
    <w:rsid w:val="007D454F"/>
    <w:rsid w:val="007D469A"/>
    <w:rsid w:val="007D4AD1"/>
    <w:rsid w:val="007D4AD3"/>
    <w:rsid w:val="007D4C4B"/>
    <w:rsid w:val="007D4EAE"/>
    <w:rsid w:val="007D502A"/>
    <w:rsid w:val="007D55DF"/>
    <w:rsid w:val="007D5A6D"/>
    <w:rsid w:val="007D5BCD"/>
    <w:rsid w:val="007D5FBC"/>
    <w:rsid w:val="007D6326"/>
    <w:rsid w:val="007D67DF"/>
    <w:rsid w:val="007D6A54"/>
    <w:rsid w:val="007D6C41"/>
    <w:rsid w:val="007D751B"/>
    <w:rsid w:val="007D7569"/>
    <w:rsid w:val="007D7841"/>
    <w:rsid w:val="007E0167"/>
    <w:rsid w:val="007E0555"/>
    <w:rsid w:val="007E062B"/>
    <w:rsid w:val="007E088F"/>
    <w:rsid w:val="007E0F86"/>
    <w:rsid w:val="007E1C09"/>
    <w:rsid w:val="007E1D14"/>
    <w:rsid w:val="007E2277"/>
    <w:rsid w:val="007E2395"/>
    <w:rsid w:val="007E2B78"/>
    <w:rsid w:val="007E3641"/>
    <w:rsid w:val="007E4300"/>
    <w:rsid w:val="007E43D0"/>
    <w:rsid w:val="007E4BF6"/>
    <w:rsid w:val="007E4D3C"/>
    <w:rsid w:val="007E4DC2"/>
    <w:rsid w:val="007E5412"/>
    <w:rsid w:val="007E56C8"/>
    <w:rsid w:val="007E59BB"/>
    <w:rsid w:val="007E5B1A"/>
    <w:rsid w:val="007E5C44"/>
    <w:rsid w:val="007E72A1"/>
    <w:rsid w:val="007E7B91"/>
    <w:rsid w:val="007F05B1"/>
    <w:rsid w:val="007F099F"/>
    <w:rsid w:val="007F10F3"/>
    <w:rsid w:val="007F1399"/>
    <w:rsid w:val="007F1AB9"/>
    <w:rsid w:val="007F2068"/>
    <w:rsid w:val="007F2260"/>
    <w:rsid w:val="007F2618"/>
    <w:rsid w:val="007F3325"/>
    <w:rsid w:val="007F38F5"/>
    <w:rsid w:val="007F4212"/>
    <w:rsid w:val="007F43EA"/>
    <w:rsid w:val="007F553B"/>
    <w:rsid w:val="007F610F"/>
    <w:rsid w:val="007F6178"/>
    <w:rsid w:val="007F6911"/>
    <w:rsid w:val="007F691E"/>
    <w:rsid w:val="007F6DB1"/>
    <w:rsid w:val="007F6F05"/>
    <w:rsid w:val="007F71DB"/>
    <w:rsid w:val="007F743A"/>
    <w:rsid w:val="007F7476"/>
    <w:rsid w:val="007F7558"/>
    <w:rsid w:val="007F78A1"/>
    <w:rsid w:val="007F7A29"/>
    <w:rsid w:val="007F7B9F"/>
    <w:rsid w:val="007F7DC9"/>
    <w:rsid w:val="00800246"/>
    <w:rsid w:val="00800D81"/>
    <w:rsid w:val="00801005"/>
    <w:rsid w:val="008017B5"/>
    <w:rsid w:val="008018D8"/>
    <w:rsid w:val="008023BF"/>
    <w:rsid w:val="00802E04"/>
    <w:rsid w:val="0080430C"/>
    <w:rsid w:val="0080450D"/>
    <w:rsid w:val="00804AA6"/>
    <w:rsid w:val="00804CE8"/>
    <w:rsid w:val="00804E24"/>
    <w:rsid w:val="00805015"/>
    <w:rsid w:val="00805BB3"/>
    <w:rsid w:val="00806D2B"/>
    <w:rsid w:val="0080728B"/>
    <w:rsid w:val="008075FA"/>
    <w:rsid w:val="00807789"/>
    <w:rsid w:val="00807C12"/>
    <w:rsid w:val="00807C8C"/>
    <w:rsid w:val="00810029"/>
    <w:rsid w:val="0081085E"/>
    <w:rsid w:val="008109B3"/>
    <w:rsid w:val="00810F6B"/>
    <w:rsid w:val="00811281"/>
    <w:rsid w:val="008115A5"/>
    <w:rsid w:val="008115C4"/>
    <w:rsid w:val="00811D02"/>
    <w:rsid w:val="008126BE"/>
    <w:rsid w:val="008128A8"/>
    <w:rsid w:val="00812A19"/>
    <w:rsid w:val="00812E99"/>
    <w:rsid w:val="00813352"/>
    <w:rsid w:val="00813490"/>
    <w:rsid w:val="00813A21"/>
    <w:rsid w:val="00813D33"/>
    <w:rsid w:val="00813FDF"/>
    <w:rsid w:val="0081437A"/>
    <w:rsid w:val="00814C42"/>
    <w:rsid w:val="00814E90"/>
    <w:rsid w:val="00814FFD"/>
    <w:rsid w:val="00815147"/>
    <w:rsid w:val="008151D2"/>
    <w:rsid w:val="00815FF6"/>
    <w:rsid w:val="008160F0"/>
    <w:rsid w:val="00816697"/>
    <w:rsid w:val="00817439"/>
    <w:rsid w:val="00817F2E"/>
    <w:rsid w:val="00820272"/>
    <w:rsid w:val="008206E3"/>
    <w:rsid w:val="00820A75"/>
    <w:rsid w:val="00820C7D"/>
    <w:rsid w:val="00821392"/>
    <w:rsid w:val="008218C3"/>
    <w:rsid w:val="00821927"/>
    <w:rsid w:val="008223C1"/>
    <w:rsid w:val="0082248C"/>
    <w:rsid w:val="00822C60"/>
    <w:rsid w:val="0082371E"/>
    <w:rsid w:val="00824F8A"/>
    <w:rsid w:val="00825113"/>
    <w:rsid w:val="00825881"/>
    <w:rsid w:val="0082594C"/>
    <w:rsid w:val="00825B50"/>
    <w:rsid w:val="00825EFF"/>
    <w:rsid w:val="00826CB6"/>
    <w:rsid w:val="00827132"/>
    <w:rsid w:val="00827655"/>
    <w:rsid w:val="008276D6"/>
    <w:rsid w:val="00827A05"/>
    <w:rsid w:val="008303CA"/>
    <w:rsid w:val="00830727"/>
    <w:rsid w:val="00831650"/>
    <w:rsid w:val="00831A45"/>
    <w:rsid w:val="008323E6"/>
    <w:rsid w:val="00832A19"/>
    <w:rsid w:val="0083319D"/>
    <w:rsid w:val="00833C0F"/>
    <w:rsid w:val="00833CA4"/>
    <w:rsid w:val="0083496F"/>
    <w:rsid w:val="00834A0E"/>
    <w:rsid w:val="00834D1D"/>
    <w:rsid w:val="0083513F"/>
    <w:rsid w:val="00835617"/>
    <w:rsid w:val="00835623"/>
    <w:rsid w:val="00835B00"/>
    <w:rsid w:val="00835B71"/>
    <w:rsid w:val="008361C7"/>
    <w:rsid w:val="008361F3"/>
    <w:rsid w:val="00836215"/>
    <w:rsid w:val="00836B1E"/>
    <w:rsid w:val="00836C9B"/>
    <w:rsid w:val="008371CC"/>
    <w:rsid w:val="00837A4A"/>
    <w:rsid w:val="00840585"/>
    <w:rsid w:val="00840E24"/>
    <w:rsid w:val="00842160"/>
    <w:rsid w:val="008421A7"/>
    <w:rsid w:val="00842725"/>
    <w:rsid w:val="00842DB6"/>
    <w:rsid w:val="008435CD"/>
    <w:rsid w:val="00843A7F"/>
    <w:rsid w:val="00843AA0"/>
    <w:rsid w:val="00843DA0"/>
    <w:rsid w:val="0084414B"/>
    <w:rsid w:val="00844DB7"/>
    <w:rsid w:val="00844E50"/>
    <w:rsid w:val="008457B9"/>
    <w:rsid w:val="00845FBA"/>
    <w:rsid w:val="0084641F"/>
    <w:rsid w:val="00846A01"/>
    <w:rsid w:val="00846C2D"/>
    <w:rsid w:val="00846DC6"/>
    <w:rsid w:val="00846DFE"/>
    <w:rsid w:val="00847599"/>
    <w:rsid w:val="00847860"/>
    <w:rsid w:val="008500CC"/>
    <w:rsid w:val="0085064B"/>
    <w:rsid w:val="00850816"/>
    <w:rsid w:val="00850B88"/>
    <w:rsid w:val="00851199"/>
    <w:rsid w:val="00851260"/>
    <w:rsid w:val="00851275"/>
    <w:rsid w:val="00851A89"/>
    <w:rsid w:val="00851B8C"/>
    <w:rsid w:val="00851D15"/>
    <w:rsid w:val="0085240E"/>
    <w:rsid w:val="008529FC"/>
    <w:rsid w:val="00852FCB"/>
    <w:rsid w:val="00853523"/>
    <w:rsid w:val="00854057"/>
    <w:rsid w:val="008542F0"/>
    <w:rsid w:val="008543EB"/>
    <w:rsid w:val="008547CF"/>
    <w:rsid w:val="00854B77"/>
    <w:rsid w:val="00854B82"/>
    <w:rsid w:val="00854E34"/>
    <w:rsid w:val="0085513D"/>
    <w:rsid w:val="008561A8"/>
    <w:rsid w:val="008568D3"/>
    <w:rsid w:val="00856DAA"/>
    <w:rsid w:val="0085708A"/>
    <w:rsid w:val="00857365"/>
    <w:rsid w:val="008611FC"/>
    <w:rsid w:val="00861C87"/>
    <w:rsid w:val="00861F5B"/>
    <w:rsid w:val="0086246C"/>
    <w:rsid w:val="00862772"/>
    <w:rsid w:val="0086303D"/>
    <w:rsid w:val="0086324E"/>
    <w:rsid w:val="008634E4"/>
    <w:rsid w:val="00863AD4"/>
    <w:rsid w:val="00864EC3"/>
    <w:rsid w:val="00865408"/>
    <w:rsid w:val="00866EBE"/>
    <w:rsid w:val="00867325"/>
    <w:rsid w:val="00867378"/>
    <w:rsid w:val="00867567"/>
    <w:rsid w:val="0086787F"/>
    <w:rsid w:val="00867B57"/>
    <w:rsid w:val="00867C14"/>
    <w:rsid w:val="00870FC9"/>
    <w:rsid w:val="00872340"/>
    <w:rsid w:val="008723A0"/>
    <w:rsid w:val="00872E19"/>
    <w:rsid w:val="008731F3"/>
    <w:rsid w:val="008735B1"/>
    <w:rsid w:val="00873624"/>
    <w:rsid w:val="00873FC6"/>
    <w:rsid w:val="00874803"/>
    <w:rsid w:val="00875688"/>
    <w:rsid w:val="0087584E"/>
    <w:rsid w:val="0087626C"/>
    <w:rsid w:val="00876482"/>
    <w:rsid w:val="00876B36"/>
    <w:rsid w:val="00876D54"/>
    <w:rsid w:val="0088064F"/>
    <w:rsid w:val="00880999"/>
    <w:rsid w:val="00880A1E"/>
    <w:rsid w:val="008815A7"/>
    <w:rsid w:val="00881628"/>
    <w:rsid w:val="0088170B"/>
    <w:rsid w:val="00881A6F"/>
    <w:rsid w:val="00881D31"/>
    <w:rsid w:val="008822AB"/>
    <w:rsid w:val="00882989"/>
    <w:rsid w:val="008829C3"/>
    <w:rsid w:val="008835CD"/>
    <w:rsid w:val="008841B4"/>
    <w:rsid w:val="008843E1"/>
    <w:rsid w:val="008847B5"/>
    <w:rsid w:val="00884DA7"/>
    <w:rsid w:val="0088542A"/>
    <w:rsid w:val="008856BF"/>
    <w:rsid w:val="00885966"/>
    <w:rsid w:val="00885D0A"/>
    <w:rsid w:val="0088639C"/>
    <w:rsid w:val="00886BA6"/>
    <w:rsid w:val="00886BB4"/>
    <w:rsid w:val="00886C5F"/>
    <w:rsid w:val="00887458"/>
    <w:rsid w:val="008874C3"/>
    <w:rsid w:val="008874CD"/>
    <w:rsid w:val="00887C28"/>
    <w:rsid w:val="00887FE2"/>
    <w:rsid w:val="00887FF7"/>
    <w:rsid w:val="008901D2"/>
    <w:rsid w:val="008904EF"/>
    <w:rsid w:val="00890CF3"/>
    <w:rsid w:val="0089123D"/>
    <w:rsid w:val="00891707"/>
    <w:rsid w:val="00892E69"/>
    <w:rsid w:val="0089399B"/>
    <w:rsid w:val="00893DFA"/>
    <w:rsid w:val="008949E8"/>
    <w:rsid w:val="00894AB0"/>
    <w:rsid w:val="00894C02"/>
    <w:rsid w:val="00895381"/>
    <w:rsid w:val="008954CA"/>
    <w:rsid w:val="0089551D"/>
    <w:rsid w:val="00895854"/>
    <w:rsid w:val="008964C4"/>
    <w:rsid w:val="00896728"/>
    <w:rsid w:val="00896EF8"/>
    <w:rsid w:val="008976E6"/>
    <w:rsid w:val="00897C48"/>
    <w:rsid w:val="008A008F"/>
    <w:rsid w:val="008A0880"/>
    <w:rsid w:val="008A1C04"/>
    <w:rsid w:val="008A2013"/>
    <w:rsid w:val="008A21A5"/>
    <w:rsid w:val="008A257A"/>
    <w:rsid w:val="008A2E68"/>
    <w:rsid w:val="008A364B"/>
    <w:rsid w:val="008A3FEE"/>
    <w:rsid w:val="008A457D"/>
    <w:rsid w:val="008A4641"/>
    <w:rsid w:val="008A47A0"/>
    <w:rsid w:val="008A4FA5"/>
    <w:rsid w:val="008A5110"/>
    <w:rsid w:val="008A5A40"/>
    <w:rsid w:val="008A6638"/>
    <w:rsid w:val="008A68D9"/>
    <w:rsid w:val="008A6D88"/>
    <w:rsid w:val="008A7174"/>
    <w:rsid w:val="008A71C4"/>
    <w:rsid w:val="008A7C95"/>
    <w:rsid w:val="008A7D50"/>
    <w:rsid w:val="008A7F09"/>
    <w:rsid w:val="008B08F6"/>
    <w:rsid w:val="008B0A34"/>
    <w:rsid w:val="008B1768"/>
    <w:rsid w:val="008B1D3F"/>
    <w:rsid w:val="008B1EC9"/>
    <w:rsid w:val="008B2753"/>
    <w:rsid w:val="008B2809"/>
    <w:rsid w:val="008B2BD2"/>
    <w:rsid w:val="008B2D58"/>
    <w:rsid w:val="008B2DB7"/>
    <w:rsid w:val="008B4115"/>
    <w:rsid w:val="008B41B4"/>
    <w:rsid w:val="008B4DB0"/>
    <w:rsid w:val="008B4EBB"/>
    <w:rsid w:val="008B5007"/>
    <w:rsid w:val="008B5082"/>
    <w:rsid w:val="008B56CC"/>
    <w:rsid w:val="008B65EE"/>
    <w:rsid w:val="008B6930"/>
    <w:rsid w:val="008B701B"/>
    <w:rsid w:val="008B7A51"/>
    <w:rsid w:val="008C01DF"/>
    <w:rsid w:val="008C03E2"/>
    <w:rsid w:val="008C0902"/>
    <w:rsid w:val="008C0BFC"/>
    <w:rsid w:val="008C129C"/>
    <w:rsid w:val="008C196E"/>
    <w:rsid w:val="008C211E"/>
    <w:rsid w:val="008C2378"/>
    <w:rsid w:val="008C2DA4"/>
    <w:rsid w:val="008C3029"/>
    <w:rsid w:val="008C3B97"/>
    <w:rsid w:val="008C3F6E"/>
    <w:rsid w:val="008C40EC"/>
    <w:rsid w:val="008C4309"/>
    <w:rsid w:val="008C4564"/>
    <w:rsid w:val="008C47FB"/>
    <w:rsid w:val="008C4BFC"/>
    <w:rsid w:val="008C5E15"/>
    <w:rsid w:val="008C6337"/>
    <w:rsid w:val="008C6ED1"/>
    <w:rsid w:val="008C6F6B"/>
    <w:rsid w:val="008C711D"/>
    <w:rsid w:val="008D13E7"/>
    <w:rsid w:val="008D1439"/>
    <w:rsid w:val="008D33F2"/>
    <w:rsid w:val="008D36C2"/>
    <w:rsid w:val="008D38F9"/>
    <w:rsid w:val="008D3EC5"/>
    <w:rsid w:val="008D3FC0"/>
    <w:rsid w:val="008D403B"/>
    <w:rsid w:val="008D4183"/>
    <w:rsid w:val="008D44D8"/>
    <w:rsid w:val="008D452D"/>
    <w:rsid w:val="008D4643"/>
    <w:rsid w:val="008D4739"/>
    <w:rsid w:val="008D4968"/>
    <w:rsid w:val="008D4B83"/>
    <w:rsid w:val="008D4D61"/>
    <w:rsid w:val="008D545D"/>
    <w:rsid w:val="008D5495"/>
    <w:rsid w:val="008D571C"/>
    <w:rsid w:val="008D670E"/>
    <w:rsid w:val="008D7608"/>
    <w:rsid w:val="008D7644"/>
    <w:rsid w:val="008D77A7"/>
    <w:rsid w:val="008D799E"/>
    <w:rsid w:val="008E0194"/>
    <w:rsid w:val="008E01A5"/>
    <w:rsid w:val="008E01C5"/>
    <w:rsid w:val="008E066D"/>
    <w:rsid w:val="008E075A"/>
    <w:rsid w:val="008E1CA3"/>
    <w:rsid w:val="008E2813"/>
    <w:rsid w:val="008E3798"/>
    <w:rsid w:val="008E490D"/>
    <w:rsid w:val="008E4D29"/>
    <w:rsid w:val="008E4ECB"/>
    <w:rsid w:val="008E53A0"/>
    <w:rsid w:val="008E5B08"/>
    <w:rsid w:val="008E5CDE"/>
    <w:rsid w:val="008E5DAF"/>
    <w:rsid w:val="008E5F93"/>
    <w:rsid w:val="008E624D"/>
    <w:rsid w:val="008E640E"/>
    <w:rsid w:val="008E6464"/>
    <w:rsid w:val="008E64C2"/>
    <w:rsid w:val="008E66A9"/>
    <w:rsid w:val="008E678E"/>
    <w:rsid w:val="008E6B4B"/>
    <w:rsid w:val="008E6B93"/>
    <w:rsid w:val="008E6D8C"/>
    <w:rsid w:val="008E7695"/>
    <w:rsid w:val="008F0514"/>
    <w:rsid w:val="008F099C"/>
    <w:rsid w:val="008F09C6"/>
    <w:rsid w:val="008F0A2E"/>
    <w:rsid w:val="008F0D79"/>
    <w:rsid w:val="008F0F73"/>
    <w:rsid w:val="008F0F9F"/>
    <w:rsid w:val="008F1262"/>
    <w:rsid w:val="008F12F7"/>
    <w:rsid w:val="008F1810"/>
    <w:rsid w:val="008F19F9"/>
    <w:rsid w:val="008F1BE6"/>
    <w:rsid w:val="008F1D8F"/>
    <w:rsid w:val="008F1DCB"/>
    <w:rsid w:val="008F25F4"/>
    <w:rsid w:val="008F2D07"/>
    <w:rsid w:val="008F2FB4"/>
    <w:rsid w:val="008F4167"/>
    <w:rsid w:val="008F438E"/>
    <w:rsid w:val="008F5A00"/>
    <w:rsid w:val="008F5A84"/>
    <w:rsid w:val="008F5E4B"/>
    <w:rsid w:val="008F7329"/>
    <w:rsid w:val="008F74B1"/>
    <w:rsid w:val="008F7520"/>
    <w:rsid w:val="008F787D"/>
    <w:rsid w:val="008F7890"/>
    <w:rsid w:val="009002B0"/>
    <w:rsid w:val="0090164A"/>
    <w:rsid w:val="00901832"/>
    <w:rsid w:val="00901E37"/>
    <w:rsid w:val="00901F1C"/>
    <w:rsid w:val="00902D29"/>
    <w:rsid w:val="00902E61"/>
    <w:rsid w:val="009034B7"/>
    <w:rsid w:val="00903CE6"/>
    <w:rsid w:val="00903F9F"/>
    <w:rsid w:val="00903FF0"/>
    <w:rsid w:val="009041FF"/>
    <w:rsid w:val="0090445E"/>
    <w:rsid w:val="0090563B"/>
    <w:rsid w:val="009057C7"/>
    <w:rsid w:val="0090632D"/>
    <w:rsid w:val="009068DB"/>
    <w:rsid w:val="0090697B"/>
    <w:rsid w:val="00906DAC"/>
    <w:rsid w:val="00911184"/>
    <w:rsid w:val="009112A1"/>
    <w:rsid w:val="0091190F"/>
    <w:rsid w:val="0091197B"/>
    <w:rsid w:val="00911A57"/>
    <w:rsid w:val="00911FE3"/>
    <w:rsid w:val="009121B8"/>
    <w:rsid w:val="00912906"/>
    <w:rsid w:val="00913CB8"/>
    <w:rsid w:val="00914AC5"/>
    <w:rsid w:val="00914B90"/>
    <w:rsid w:val="00914BB0"/>
    <w:rsid w:val="00915BE1"/>
    <w:rsid w:val="00916182"/>
    <w:rsid w:val="00916C62"/>
    <w:rsid w:val="00916FE0"/>
    <w:rsid w:val="00917924"/>
    <w:rsid w:val="0092064E"/>
    <w:rsid w:val="00920DF0"/>
    <w:rsid w:val="00921BD4"/>
    <w:rsid w:val="009237AC"/>
    <w:rsid w:val="00924513"/>
    <w:rsid w:val="009246C7"/>
    <w:rsid w:val="00924ABC"/>
    <w:rsid w:val="009253B4"/>
    <w:rsid w:val="00925518"/>
    <w:rsid w:val="00925960"/>
    <w:rsid w:val="00926012"/>
    <w:rsid w:val="009261B7"/>
    <w:rsid w:val="00926455"/>
    <w:rsid w:val="00926F58"/>
    <w:rsid w:val="009274C2"/>
    <w:rsid w:val="00927D38"/>
    <w:rsid w:val="00927D49"/>
    <w:rsid w:val="00927D63"/>
    <w:rsid w:val="00927E5A"/>
    <w:rsid w:val="0093036F"/>
    <w:rsid w:val="00930381"/>
    <w:rsid w:val="00930E83"/>
    <w:rsid w:val="00930EB0"/>
    <w:rsid w:val="00930F8F"/>
    <w:rsid w:val="00931D8F"/>
    <w:rsid w:val="00932237"/>
    <w:rsid w:val="009325B0"/>
    <w:rsid w:val="00933091"/>
    <w:rsid w:val="0093331D"/>
    <w:rsid w:val="00933661"/>
    <w:rsid w:val="0093387B"/>
    <w:rsid w:val="009339FD"/>
    <w:rsid w:val="00933CCC"/>
    <w:rsid w:val="00934940"/>
    <w:rsid w:val="009355EA"/>
    <w:rsid w:val="009355F3"/>
    <w:rsid w:val="00935628"/>
    <w:rsid w:val="00935B7D"/>
    <w:rsid w:val="00935F56"/>
    <w:rsid w:val="00936257"/>
    <w:rsid w:val="0093644C"/>
    <w:rsid w:val="0093692B"/>
    <w:rsid w:val="00936FCC"/>
    <w:rsid w:val="009379BB"/>
    <w:rsid w:val="00937AD2"/>
    <w:rsid w:val="00940B8B"/>
    <w:rsid w:val="009416E6"/>
    <w:rsid w:val="009416FC"/>
    <w:rsid w:val="00942716"/>
    <w:rsid w:val="0094282D"/>
    <w:rsid w:val="009429F4"/>
    <w:rsid w:val="00942C5D"/>
    <w:rsid w:val="00942E8D"/>
    <w:rsid w:val="009434C8"/>
    <w:rsid w:val="009435BD"/>
    <w:rsid w:val="009441E0"/>
    <w:rsid w:val="0094439C"/>
    <w:rsid w:val="00944485"/>
    <w:rsid w:val="00944BDE"/>
    <w:rsid w:val="00944C4C"/>
    <w:rsid w:val="00945063"/>
    <w:rsid w:val="0094535B"/>
    <w:rsid w:val="00945531"/>
    <w:rsid w:val="009455F7"/>
    <w:rsid w:val="00945860"/>
    <w:rsid w:val="00945B8B"/>
    <w:rsid w:val="00945C13"/>
    <w:rsid w:val="00945C44"/>
    <w:rsid w:val="00945E39"/>
    <w:rsid w:val="009467FD"/>
    <w:rsid w:val="00947061"/>
    <w:rsid w:val="0094764B"/>
    <w:rsid w:val="009476D2"/>
    <w:rsid w:val="009500FB"/>
    <w:rsid w:val="00950597"/>
    <w:rsid w:val="00950C1F"/>
    <w:rsid w:val="00951506"/>
    <w:rsid w:val="0095155F"/>
    <w:rsid w:val="00951A80"/>
    <w:rsid w:val="00951D1E"/>
    <w:rsid w:val="00951FA3"/>
    <w:rsid w:val="0095204C"/>
    <w:rsid w:val="009521A3"/>
    <w:rsid w:val="00952CC3"/>
    <w:rsid w:val="00953011"/>
    <w:rsid w:val="00953B6D"/>
    <w:rsid w:val="009540CE"/>
    <w:rsid w:val="00954584"/>
    <w:rsid w:val="00954A2D"/>
    <w:rsid w:val="00954B1C"/>
    <w:rsid w:val="009550F6"/>
    <w:rsid w:val="0095560C"/>
    <w:rsid w:val="0095567F"/>
    <w:rsid w:val="009560F1"/>
    <w:rsid w:val="00956584"/>
    <w:rsid w:val="00957886"/>
    <w:rsid w:val="00957BA2"/>
    <w:rsid w:val="0096056C"/>
    <w:rsid w:val="0096057A"/>
    <w:rsid w:val="00960A44"/>
    <w:rsid w:val="00960F9A"/>
    <w:rsid w:val="00961119"/>
    <w:rsid w:val="0096220B"/>
    <w:rsid w:val="00962DD7"/>
    <w:rsid w:val="009637FD"/>
    <w:rsid w:val="00963A19"/>
    <w:rsid w:val="00963C67"/>
    <w:rsid w:val="0096419A"/>
    <w:rsid w:val="009644AE"/>
    <w:rsid w:val="00964640"/>
    <w:rsid w:val="00965303"/>
    <w:rsid w:val="0096553E"/>
    <w:rsid w:val="00965684"/>
    <w:rsid w:val="009656D8"/>
    <w:rsid w:val="00965AB4"/>
    <w:rsid w:val="009663CC"/>
    <w:rsid w:val="009664A9"/>
    <w:rsid w:val="009664FE"/>
    <w:rsid w:val="00966644"/>
    <w:rsid w:val="00966AF4"/>
    <w:rsid w:val="00966F96"/>
    <w:rsid w:val="00967307"/>
    <w:rsid w:val="009673B0"/>
    <w:rsid w:val="00967E06"/>
    <w:rsid w:val="009701A4"/>
    <w:rsid w:val="00970A9F"/>
    <w:rsid w:val="00970E72"/>
    <w:rsid w:val="00971787"/>
    <w:rsid w:val="0097211D"/>
    <w:rsid w:val="0097214F"/>
    <w:rsid w:val="0097229C"/>
    <w:rsid w:val="0097273C"/>
    <w:rsid w:val="00972900"/>
    <w:rsid w:val="00972BB3"/>
    <w:rsid w:val="00972CCD"/>
    <w:rsid w:val="00972D92"/>
    <w:rsid w:val="00972F33"/>
    <w:rsid w:val="00973736"/>
    <w:rsid w:val="00973876"/>
    <w:rsid w:val="009740BC"/>
    <w:rsid w:val="0097432E"/>
    <w:rsid w:val="009748CB"/>
    <w:rsid w:val="009748F7"/>
    <w:rsid w:val="009752EC"/>
    <w:rsid w:val="00975354"/>
    <w:rsid w:val="009755FE"/>
    <w:rsid w:val="00975CE5"/>
    <w:rsid w:val="00975E93"/>
    <w:rsid w:val="009760B3"/>
    <w:rsid w:val="0097618D"/>
    <w:rsid w:val="00977569"/>
    <w:rsid w:val="009777A7"/>
    <w:rsid w:val="00977C8C"/>
    <w:rsid w:val="00977F5B"/>
    <w:rsid w:val="00980127"/>
    <w:rsid w:val="0098013B"/>
    <w:rsid w:val="00981111"/>
    <w:rsid w:val="009811B3"/>
    <w:rsid w:val="009813CA"/>
    <w:rsid w:val="0098140E"/>
    <w:rsid w:val="009816A0"/>
    <w:rsid w:val="00981E1A"/>
    <w:rsid w:val="00981E25"/>
    <w:rsid w:val="0098201B"/>
    <w:rsid w:val="00982206"/>
    <w:rsid w:val="00982F36"/>
    <w:rsid w:val="00983128"/>
    <w:rsid w:val="009831B1"/>
    <w:rsid w:val="00983229"/>
    <w:rsid w:val="00983816"/>
    <w:rsid w:val="00983ABD"/>
    <w:rsid w:val="00983B30"/>
    <w:rsid w:val="00984080"/>
    <w:rsid w:val="00984356"/>
    <w:rsid w:val="00984374"/>
    <w:rsid w:val="00984974"/>
    <w:rsid w:val="00984C08"/>
    <w:rsid w:val="00985521"/>
    <w:rsid w:val="009857B4"/>
    <w:rsid w:val="00985A83"/>
    <w:rsid w:val="0098627F"/>
    <w:rsid w:val="0098666A"/>
    <w:rsid w:val="00986AF8"/>
    <w:rsid w:val="00987264"/>
    <w:rsid w:val="009874AE"/>
    <w:rsid w:val="00987ACE"/>
    <w:rsid w:val="0099040A"/>
    <w:rsid w:val="00990661"/>
    <w:rsid w:val="00991D23"/>
    <w:rsid w:val="00992017"/>
    <w:rsid w:val="00994113"/>
    <w:rsid w:val="009942C7"/>
    <w:rsid w:val="009943B4"/>
    <w:rsid w:val="00994B22"/>
    <w:rsid w:val="00995084"/>
    <w:rsid w:val="009953C2"/>
    <w:rsid w:val="009955DC"/>
    <w:rsid w:val="0099579B"/>
    <w:rsid w:val="00995D9B"/>
    <w:rsid w:val="00996303"/>
    <w:rsid w:val="00996630"/>
    <w:rsid w:val="009967C8"/>
    <w:rsid w:val="00996DB4"/>
    <w:rsid w:val="0099749B"/>
    <w:rsid w:val="009974BE"/>
    <w:rsid w:val="009A01C8"/>
    <w:rsid w:val="009A03A9"/>
    <w:rsid w:val="009A041D"/>
    <w:rsid w:val="009A0426"/>
    <w:rsid w:val="009A051A"/>
    <w:rsid w:val="009A0571"/>
    <w:rsid w:val="009A09F5"/>
    <w:rsid w:val="009A0C5A"/>
    <w:rsid w:val="009A145B"/>
    <w:rsid w:val="009A168B"/>
    <w:rsid w:val="009A1934"/>
    <w:rsid w:val="009A202E"/>
    <w:rsid w:val="009A39CC"/>
    <w:rsid w:val="009A3A8F"/>
    <w:rsid w:val="009A3C42"/>
    <w:rsid w:val="009A3C46"/>
    <w:rsid w:val="009A4289"/>
    <w:rsid w:val="009A4DC1"/>
    <w:rsid w:val="009A5973"/>
    <w:rsid w:val="009A6007"/>
    <w:rsid w:val="009A7582"/>
    <w:rsid w:val="009A75D9"/>
    <w:rsid w:val="009A76F1"/>
    <w:rsid w:val="009A788C"/>
    <w:rsid w:val="009A7DF0"/>
    <w:rsid w:val="009A7FB7"/>
    <w:rsid w:val="009B0E11"/>
    <w:rsid w:val="009B1017"/>
    <w:rsid w:val="009B1FDA"/>
    <w:rsid w:val="009B20D3"/>
    <w:rsid w:val="009B253B"/>
    <w:rsid w:val="009B2941"/>
    <w:rsid w:val="009B308B"/>
    <w:rsid w:val="009B39FF"/>
    <w:rsid w:val="009B3BEE"/>
    <w:rsid w:val="009B3E00"/>
    <w:rsid w:val="009B3E5F"/>
    <w:rsid w:val="009B45DA"/>
    <w:rsid w:val="009B4BF0"/>
    <w:rsid w:val="009B4E0B"/>
    <w:rsid w:val="009B4E9C"/>
    <w:rsid w:val="009B514E"/>
    <w:rsid w:val="009B5426"/>
    <w:rsid w:val="009B5CD3"/>
    <w:rsid w:val="009B62CF"/>
    <w:rsid w:val="009B657F"/>
    <w:rsid w:val="009B6B57"/>
    <w:rsid w:val="009B7030"/>
    <w:rsid w:val="009C0974"/>
    <w:rsid w:val="009C1805"/>
    <w:rsid w:val="009C19A2"/>
    <w:rsid w:val="009C2250"/>
    <w:rsid w:val="009C231A"/>
    <w:rsid w:val="009C2BCE"/>
    <w:rsid w:val="009C2C11"/>
    <w:rsid w:val="009C3213"/>
    <w:rsid w:val="009C322F"/>
    <w:rsid w:val="009C42A3"/>
    <w:rsid w:val="009C4792"/>
    <w:rsid w:val="009C5161"/>
    <w:rsid w:val="009C58E5"/>
    <w:rsid w:val="009C6035"/>
    <w:rsid w:val="009C61AE"/>
    <w:rsid w:val="009C69FC"/>
    <w:rsid w:val="009C7174"/>
    <w:rsid w:val="009C766D"/>
    <w:rsid w:val="009D02A9"/>
    <w:rsid w:val="009D03BB"/>
    <w:rsid w:val="009D07C5"/>
    <w:rsid w:val="009D0FE3"/>
    <w:rsid w:val="009D12B7"/>
    <w:rsid w:val="009D1906"/>
    <w:rsid w:val="009D2058"/>
    <w:rsid w:val="009D314C"/>
    <w:rsid w:val="009D3504"/>
    <w:rsid w:val="009D3E40"/>
    <w:rsid w:val="009D42BE"/>
    <w:rsid w:val="009D4320"/>
    <w:rsid w:val="009D45C7"/>
    <w:rsid w:val="009D4683"/>
    <w:rsid w:val="009D46F3"/>
    <w:rsid w:val="009D49C3"/>
    <w:rsid w:val="009D52E0"/>
    <w:rsid w:val="009D5B89"/>
    <w:rsid w:val="009D61A4"/>
    <w:rsid w:val="009D63FC"/>
    <w:rsid w:val="009D6441"/>
    <w:rsid w:val="009D65BD"/>
    <w:rsid w:val="009D67F9"/>
    <w:rsid w:val="009D6870"/>
    <w:rsid w:val="009D6C68"/>
    <w:rsid w:val="009D6F00"/>
    <w:rsid w:val="009D6F1C"/>
    <w:rsid w:val="009D785F"/>
    <w:rsid w:val="009E001E"/>
    <w:rsid w:val="009E048E"/>
    <w:rsid w:val="009E04BE"/>
    <w:rsid w:val="009E0B96"/>
    <w:rsid w:val="009E0FC8"/>
    <w:rsid w:val="009E10E5"/>
    <w:rsid w:val="009E13B3"/>
    <w:rsid w:val="009E1ABB"/>
    <w:rsid w:val="009E1E4B"/>
    <w:rsid w:val="009E2385"/>
    <w:rsid w:val="009E2546"/>
    <w:rsid w:val="009E42C2"/>
    <w:rsid w:val="009E42FC"/>
    <w:rsid w:val="009E451B"/>
    <w:rsid w:val="009E4AE2"/>
    <w:rsid w:val="009E4B8B"/>
    <w:rsid w:val="009E4C4B"/>
    <w:rsid w:val="009E4E89"/>
    <w:rsid w:val="009E4E8E"/>
    <w:rsid w:val="009E51A9"/>
    <w:rsid w:val="009E5604"/>
    <w:rsid w:val="009E70EE"/>
    <w:rsid w:val="009E777F"/>
    <w:rsid w:val="009E782D"/>
    <w:rsid w:val="009E7D13"/>
    <w:rsid w:val="009E7F5B"/>
    <w:rsid w:val="009E7FE2"/>
    <w:rsid w:val="009F0499"/>
    <w:rsid w:val="009F0DFA"/>
    <w:rsid w:val="009F140F"/>
    <w:rsid w:val="009F15B2"/>
    <w:rsid w:val="009F1B42"/>
    <w:rsid w:val="009F1FEC"/>
    <w:rsid w:val="009F22BE"/>
    <w:rsid w:val="009F2B5B"/>
    <w:rsid w:val="009F2E58"/>
    <w:rsid w:val="009F3617"/>
    <w:rsid w:val="009F37B3"/>
    <w:rsid w:val="009F410C"/>
    <w:rsid w:val="009F4233"/>
    <w:rsid w:val="009F4685"/>
    <w:rsid w:val="009F4890"/>
    <w:rsid w:val="009F48C2"/>
    <w:rsid w:val="009F499D"/>
    <w:rsid w:val="009F6949"/>
    <w:rsid w:val="009F6C62"/>
    <w:rsid w:val="009F6D2F"/>
    <w:rsid w:val="009F72F9"/>
    <w:rsid w:val="009F7989"/>
    <w:rsid w:val="009F7B5D"/>
    <w:rsid w:val="009F7D2A"/>
    <w:rsid w:val="00A00C03"/>
    <w:rsid w:val="00A00F65"/>
    <w:rsid w:val="00A0105B"/>
    <w:rsid w:val="00A018AA"/>
    <w:rsid w:val="00A018FD"/>
    <w:rsid w:val="00A01AB9"/>
    <w:rsid w:val="00A01AF7"/>
    <w:rsid w:val="00A01FE6"/>
    <w:rsid w:val="00A02457"/>
    <w:rsid w:val="00A044BD"/>
    <w:rsid w:val="00A04C53"/>
    <w:rsid w:val="00A04CA3"/>
    <w:rsid w:val="00A05258"/>
    <w:rsid w:val="00A0543E"/>
    <w:rsid w:val="00A056B2"/>
    <w:rsid w:val="00A05997"/>
    <w:rsid w:val="00A05C15"/>
    <w:rsid w:val="00A05CD5"/>
    <w:rsid w:val="00A061FF"/>
    <w:rsid w:val="00A064C3"/>
    <w:rsid w:val="00A0687C"/>
    <w:rsid w:val="00A06EB0"/>
    <w:rsid w:val="00A073E1"/>
    <w:rsid w:val="00A0793B"/>
    <w:rsid w:val="00A07B24"/>
    <w:rsid w:val="00A07C3E"/>
    <w:rsid w:val="00A10362"/>
    <w:rsid w:val="00A10CDD"/>
    <w:rsid w:val="00A10D17"/>
    <w:rsid w:val="00A10F41"/>
    <w:rsid w:val="00A119B2"/>
    <w:rsid w:val="00A1272D"/>
    <w:rsid w:val="00A127B0"/>
    <w:rsid w:val="00A1280D"/>
    <w:rsid w:val="00A1434F"/>
    <w:rsid w:val="00A145D3"/>
    <w:rsid w:val="00A14F98"/>
    <w:rsid w:val="00A15165"/>
    <w:rsid w:val="00A156C6"/>
    <w:rsid w:val="00A161CF"/>
    <w:rsid w:val="00A1676E"/>
    <w:rsid w:val="00A16D83"/>
    <w:rsid w:val="00A17592"/>
    <w:rsid w:val="00A175A5"/>
    <w:rsid w:val="00A179C5"/>
    <w:rsid w:val="00A17D9E"/>
    <w:rsid w:val="00A17E4B"/>
    <w:rsid w:val="00A17F67"/>
    <w:rsid w:val="00A20356"/>
    <w:rsid w:val="00A20475"/>
    <w:rsid w:val="00A20934"/>
    <w:rsid w:val="00A209D3"/>
    <w:rsid w:val="00A20B5C"/>
    <w:rsid w:val="00A21B63"/>
    <w:rsid w:val="00A21F25"/>
    <w:rsid w:val="00A22DF2"/>
    <w:rsid w:val="00A22E0E"/>
    <w:rsid w:val="00A22FAA"/>
    <w:rsid w:val="00A2368A"/>
    <w:rsid w:val="00A24B82"/>
    <w:rsid w:val="00A24D4F"/>
    <w:rsid w:val="00A25064"/>
    <w:rsid w:val="00A25154"/>
    <w:rsid w:val="00A25240"/>
    <w:rsid w:val="00A258AF"/>
    <w:rsid w:val="00A25AF0"/>
    <w:rsid w:val="00A25C0D"/>
    <w:rsid w:val="00A25DED"/>
    <w:rsid w:val="00A26BEB"/>
    <w:rsid w:val="00A2768C"/>
    <w:rsid w:val="00A300A4"/>
    <w:rsid w:val="00A300E4"/>
    <w:rsid w:val="00A30673"/>
    <w:rsid w:val="00A30A2F"/>
    <w:rsid w:val="00A31235"/>
    <w:rsid w:val="00A31434"/>
    <w:rsid w:val="00A3146F"/>
    <w:rsid w:val="00A31F58"/>
    <w:rsid w:val="00A320D6"/>
    <w:rsid w:val="00A32610"/>
    <w:rsid w:val="00A326C4"/>
    <w:rsid w:val="00A33F7F"/>
    <w:rsid w:val="00A3453F"/>
    <w:rsid w:val="00A348F7"/>
    <w:rsid w:val="00A3507B"/>
    <w:rsid w:val="00A35538"/>
    <w:rsid w:val="00A35C3E"/>
    <w:rsid w:val="00A35C73"/>
    <w:rsid w:val="00A360B8"/>
    <w:rsid w:val="00A3626D"/>
    <w:rsid w:val="00A36C8B"/>
    <w:rsid w:val="00A37281"/>
    <w:rsid w:val="00A3764F"/>
    <w:rsid w:val="00A379F2"/>
    <w:rsid w:val="00A37ACD"/>
    <w:rsid w:val="00A37BB2"/>
    <w:rsid w:val="00A37BCB"/>
    <w:rsid w:val="00A37F67"/>
    <w:rsid w:val="00A402F4"/>
    <w:rsid w:val="00A4100B"/>
    <w:rsid w:val="00A4178D"/>
    <w:rsid w:val="00A418F9"/>
    <w:rsid w:val="00A41FDB"/>
    <w:rsid w:val="00A4226A"/>
    <w:rsid w:val="00A422C6"/>
    <w:rsid w:val="00A42BC9"/>
    <w:rsid w:val="00A43177"/>
    <w:rsid w:val="00A4331C"/>
    <w:rsid w:val="00A43448"/>
    <w:rsid w:val="00A436ED"/>
    <w:rsid w:val="00A43B65"/>
    <w:rsid w:val="00A43E2F"/>
    <w:rsid w:val="00A43FB0"/>
    <w:rsid w:val="00A44317"/>
    <w:rsid w:val="00A444BE"/>
    <w:rsid w:val="00A44E17"/>
    <w:rsid w:val="00A45628"/>
    <w:rsid w:val="00A456CB"/>
    <w:rsid w:val="00A45B66"/>
    <w:rsid w:val="00A4640A"/>
    <w:rsid w:val="00A4658F"/>
    <w:rsid w:val="00A468C4"/>
    <w:rsid w:val="00A46F3E"/>
    <w:rsid w:val="00A47A6B"/>
    <w:rsid w:val="00A47C19"/>
    <w:rsid w:val="00A47D0B"/>
    <w:rsid w:val="00A50000"/>
    <w:rsid w:val="00A50048"/>
    <w:rsid w:val="00A50284"/>
    <w:rsid w:val="00A50B30"/>
    <w:rsid w:val="00A50F08"/>
    <w:rsid w:val="00A5111F"/>
    <w:rsid w:val="00A5149C"/>
    <w:rsid w:val="00A51A1E"/>
    <w:rsid w:val="00A51DE2"/>
    <w:rsid w:val="00A5243E"/>
    <w:rsid w:val="00A52882"/>
    <w:rsid w:val="00A53029"/>
    <w:rsid w:val="00A53E2B"/>
    <w:rsid w:val="00A53FE7"/>
    <w:rsid w:val="00A54236"/>
    <w:rsid w:val="00A54871"/>
    <w:rsid w:val="00A54FDB"/>
    <w:rsid w:val="00A55A01"/>
    <w:rsid w:val="00A56663"/>
    <w:rsid w:val="00A56888"/>
    <w:rsid w:val="00A56DDB"/>
    <w:rsid w:val="00A5702F"/>
    <w:rsid w:val="00A57089"/>
    <w:rsid w:val="00A57510"/>
    <w:rsid w:val="00A57583"/>
    <w:rsid w:val="00A6005A"/>
    <w:rsid w:val="00A61913"/>
    <w:rsid w:val="00A6279D"/>
    <w:rsid w:val="00A628CF"/>
    <w:rsid w:val="00A62BCB"/>
    <w:rsid w:val="00A6323A"/>
    <w:rsid w:val="00A63D77"/>
    <w:rsid w:val="00A6400A"/>
    <w:rsid w:val="00A64563"/>
    <w:rsid w:val="00A64594"/>
    <w:rsid w:val="00A64DBA"/>
    <w:rsid w:val="00A64E20"/>
    <w:rsid w:val="00A65058"/>
    <w:rsid w:val="00A6591D"/>
    <w:rsid w:val="00A65BD9"/>
    <w:rsid w:val="00A6619F"/>
    <w:rsid w:val="00A66844"/>
    <w:rsid w:val="00A66D6C"/>
    <w:rsid w:val="00A67446"/>
    <w:rsid w:val="00A67A06"/>
    <w:rsid w:val="00A705F9"/>
    <w:rsid w:val="00A7076F"/>
    <w:rsid w:val="00A708E6"/>
    <w:rsid w:val="00A710F9"/>
    <w:rsid w:val="00A71951"/>
    <w:rsid w:val="00A71FE0"/>
    <w:rsid w:val="00A72350"/>
    <w:rsid w:val="00A72620"/>
    <w:rsid w:val="00A72C95"/>
    <w:rsid w:val="00A731C5"/>
    <w:rsid w:val="00A732BE"/>
    <w:rsid w:val="00A742A4"/>
    <w:rsid w:val="00A742ED"/>
    <w:rsid w:val="00A747C6"/>
    <w:rsid w:val="00A74A31"/>
    <w:rsid w:val="00A7533D"/>
    <w:rsid w:val="00A75347"/>
    <w:rsid w:val="00A753DE"/>
    <w:rsid w:val="00A756A7"/>
    <w:rsid w:val="00A77101"/>
    <w:rsid w:val="00A7726D"/>
    <w:rsid w:val="00A775A4"/>
    <w:rsid w:val="00A776EE"/>
    <w:rsid w:val="00A80A82"/>
    <w:rsid w:val="00A80F9E"/>
    <w:rsid w:val="00A81FD0"/>
    <w:rsid w:val="00A8239F"/>
    <w:rsid w:val="00A828FE"/>
    <w:rsid w:val="00A82998"/>
    <w:rsid w:val="00A83374"/>
    <w:rsid w:val="00A83720"/>
    <w:rsid w:val="00A83E05"/>
    <w:rsid w:val="00A83F48"/>
    <w:rsid w:val="00A8419C"/>
    <w:rsid w:val="00A8481C"/>
    <w:rsid w:val="00A848E2"/>
    <w:rsid w:val="00A84BB5"/>
    <w:rsid w:val="00A857D7"/>
    <w:rsid w:val="00A85ABC"/>
    <w:rsid w:val="00A860D4"/>
    <w:rsid w:val="00A8610D"/>
    <w:rsid w:val="00A866F1"/>
    <w:rsid w:val="00A867E3"/>
    <w:rsid w:val="00A86A87"/>
    <w:rsid w:val="00A8702E"/>
    <w:rsid w:val="00A87036"/>
    <w:rsid w:val="00A871AF"/>
    <w:rsid w:val="00A875D6"/>
    <w:rsid w:val="00A904DC"/>
    <w:rsid w:val="00A908DB"/>
    <w:rsid w:val="00A90A68"/>
    <w:rsid w:val="00A90D43"/>
    <w:rsid w:val="00A915FF"/>
    <w:rsid w:val="00A9189D"/>
    <w:rsid w:val="00A91B12"/>
    <w:rsid w:val="00A92A88"/>
    <w:rsid w:val="00A92D12"/>
    <w:rsid w:val="00A92F13"/>
    <w:rsid w:val="00A9328F"/>
    <w:rsid w:val="00A9353F"/>
    <w:rsid w:val="00A9393E"/>
    <w:rsid w:val="00A93EAC"/>
    <w:rsid w:val="00A93F84"/>
    <w:rsid w:val="00A946E3"/>
    <w:rsid w:val="00A9487F"/>
    <w:rsid w:val="00A94C4C"/>
    <w:rsid w:val="00A95101"/>
    <w:rsid w:val="00A975B9"/>
    <w:rsid w:val="00A97AEA"/>
    <w:rsid w:val="00A97C8D"/>
    <w:rsid w:val="00AA02DE"/>
    <w:rsid w:val="00AA0D24"/>
    <w:rsid w:val="00AA0D67"/>
    <w:rsid w:val="00AA0E23"/>
    <w:rsid w:val="00AA17CD"/>
    <w:rsid w:val="00AA18DA"/>
    <w:rsid w:val="00AA1A7D"/>
    <w:rsid w:val="00AA1E71"/>
    <w:rsid w:val="00AA2153"/>
    <w:rsid w:val="00AA2B24"/>
    <w:rsid w:val="00AA2B87"/>
    <w:rsid w:val="00AA2D03"/>
    <w:rsid w:val="00AA2F64"/>
    <w:rsid w:val="00AA30CE"/>
    <w:rsid w:val="00AA36CA"/>
    <w:rsid w:val="00AA3A95"/>
    <w:rsid w:val="00AA3B72"/>
    <w:rsid w:val="00AA4C4D"/>
    <w:rsid w:val="00AA520A"/>
    <w:rsid w:val="00AA535A"/>
    <w:rsid w:val="00AA5459"/>
    <w:rsid w:val="00AA55C7"/>
    <w:rsid w:val="00AA5D1B"/>
    <w:rsid w:val="00AA5F48"/>
    <w:rsid w:val="00AA6049"/>
    <w:rsid w:val="00AA6319"/>
    <w:rsid w:val="00AA64AA"/>
    <w:rsid w:val="00AA672F"/>
    <w:rsid w:val="00AA68A5"/>
    <w:rsid w:val="00AA6A4D"/>
    <w:rsid w:val="00AA6B5B"/>
    <w:rsid w:val="00AA6CA5"/>
    <w:rsid w:val="00AA7239"/>
    <w:rsid w:val="00AA723E"/>
    <w:rsid w:val="00AA7705"/>
    <w:rsid w:val="00AA7EA5"/>
    <w:rsid w:val="00AB0004"/>
    <w:rsid w:val="00AB0023"/>
    <w:rsid w:val="00AB06B5"/>
    <w:rsid w:val="00AB097E"/>
    <w:rsid w:val="00AB0BC8"/>
    <w:rsid w:val="00AB0D2D"/>
    <w:rsid w:val="00AB0E32"/>
    <w:rsid w:val="00AB1322"/>
    <w:rsid w:val="00AB1E11"/>
    <w:rsid w:val="00AB2243"/>
    <w:rsid w:val="00AB2968"/>
    <w:rsid w:val="00AB2CD5"/>
    <w:rsid w:val="00AB2E89"/>
    <w:rsid w:val="00AB3451"/>
    <w:rsid w:val="00AB3607"/>
    <w:rsid w:val="00AB3B7B"/>
    <w:rsid w:val="00AB4035"/>
    <w:rsid w:val="00AB4103"/>
    <w:rsid w:val="00AB5602"/>
    <w:rsid w:val="00AB5AD3"/>
    <w:rsid w:val="00AB5B6C"/>
    <w:rsid w:val="00AB6487"/>
    <w:rsid w:val="00AB69F4"/>
    <w:rsid w:val="00AB6EAB"/>
    <w:rsid w:val="00AB73C0"/>
    <w:rsid w:val="00AB7DE1"/>
    <w:rsid w:val="00AC0977"/>
    <w:rsid w:val="00AC09A8"/>
    <w:rsid w:val="00AC0A87"/>
    <w:rsid w:val="00AC2AC8"/>
    <w:rsid w:val="00AC35D6"/>
    <w:rsid w:val="00AC46A6"/>
    <w:rsid w:val="00AC4DDA"/>
    <w:rsid w:val="00AC526E"/>
    <w:rsid w:val="00AC53A9"/>
    <w:rsid w:val="00AC59A8"/>
    <w:rsid w:val="00AC5BF9"/>
    <w:rsid w:val="00AC5E31"/>
    <w:rsid w:val="00AC5FB2"/>
    <w:rsid w:val="00AC63BE"/>
    <w:rsid w:val="00AC663E"/>
    <w:rsid w:val="00AC67E9"/>
    <w:rsid w:val="00AC6B13"/>
    <w:rsid w:val="00AC7101"/>
    <w:rsid w:val="00AC71F7"/>
    <w:rsid w:val="00AC7426"/>
    <w:rsid w:val="00AC7B9D"/>
    <w:rsid w:val="00AD0399"/>
    <w:rsid w:val="00AD06E9"/>
    <w:rsid w:val="00AD0A6C"/>
    <w:rsid w:val="00AD0E5B"/>
    <w:rsid w:val="00AD14A3"/>
    <w:rsid w:val="00AD2306"/>
    <w:rsid w:val="00AD233C"/>
    <w:rsid w:val="00AD24AA"/>
    <w:rsid w:val="00AD2597"/>
    <w:rsid w:val="00AD2C1E"/>
    <w:rsid w:val="00AD2D98"/>
    <w:rsid w:val="00AD321E"/>
    <w:rsid w:val="00AD3342"/>
    <w:rsid w:val="00AD3373"/>
    <w:rsid w:val="00AD368A"/>
    <w:rsid w:val="00AD3A2D"/>
    <w:rsid w:val="00AD3ED5"/>
    <w:rsid w:val="00AD41D6"/>
    <w:rsid w:val="00AD49EF"/>
    <w:rsid w:val="00AD4E15"/>
    <w:rsid w:val="00AD4FF9"/>
    <w:rsid w:val="00AD5ADC"/>
    <w:rsid w:val="00AD674F"/>
    <w:rsid w:val="00AE01D0"/>
    <w:rsid w:val="00AE09A8"/>
    <w:rsid w:val="00AE11A0"/>
    <w:rsid w:val="00AE1CD6"/>
    <w:rsid w:val="00AE24A1"/>
    <w:rsid w:val="00AE287E"/>
    <w:rsid w:val="00AE2C6F"/>
    <w:rsid w:val="00AE2DCC"/>
    <w:rsid w:val="00AE31C1"/>
    <w:rsid w:val="00AE323D"/>
    <w:rsid w:val="00AE3326"/>
    <w:rsid w:val="00AE3B53"/>
    <w:rsid w:val="00AE4521"/>
    <w:rsid w:val="00AE460C"/>
    <w:rsid w:val="00AE4C8D"/>
    <w:rsid w:val="00AE4D9B"/>
    <w:rsid w:val="00AE5145"/>
    <w:rsid w:val="00AE69EB"/>
    <w:rsid w:val="00AE6D20"/>
    <w:rsid w:val="00AE6D24"/>
    <w:rsid w:val="00AE6FA7"/>
    <w:rsid w:val="00AE77FD"/>
    <w:rsid w:val="00AF0AB0"/>
    <w:rsid w:val="00AF0E82"/>
    <w:rsid w:val="00AF0EFE"/>
    <w:rsid w:val="00AF1171"/>
    <w:rsid w:val="00AF16EF"/>
    <w:rsid w:val="00AF1B51"/>
    <w:rsid w:val="00AF1E84"/>
    <w:rsid w:val="00AF20D7"/>
    <w:rsid w:val="00AF20D8"/>
    <w:rsid w:val="00AF2649"/>
    <w:rsid w:val="00AF2B85"/>
    <w:rsid w:val="00AF3196"/>
    <w:rsid w:val="00AF3207"/>
    <w:rsid w:val="00AF3A38"/>
    <w:rsid w:val="00AF3F65"/>
    <w:rsid w:val="00AF5091"/>
    <w:rsid w:val="00AF5659"/>
    <w:rsid w:val="00AF623A"/>
    <w:rsid w:val="00AF6BDA"/>
    <w:rsid w:val="00AF7111"/>
    <w:rsid w:val="00AF7BF6"/>
    <w:rsid w:val="00AF7DAB"/>
    <w:rsid w:val="00B002C6"/>
    <w:rsid w:val="00B002F4"/>
    <w:rsid w:val="00B008A7"/>
    <w:rsid w:val="00B008FF"/>
    <w:rsid w:val="00B0107C"/>
    <w:rsid w:val="00B01389"/>
    <w:rsid w:val="00B017A8"/>
    <w:rsid w:val="00B01926"/>
    <w:rsid w:val="00B023A7"/>
    <w:rsid w:val="00B029AE"/>
    <w:rsid w:val="00B029C5"/>
    <w:rsid w:val="00B030E2"/>
    <w:rsid w:val="00B034F3"/>
    <w:rsid w:val="00B03F38"/>
    <w:rsid w:val="00B03FC0"/>
    <w:rsid w:val="00B05E1D"/>
    <w:rsid w:val="00B0634D"/>
    <w:rsid w:val="00B06A79"/>
    <w:rsid w:val="00B06C94"/>
    <w:rsid w:val="00B06CBD"/>
    <w:rsid w:val="00B07319"/>
    <w:rsid w:val="00B07378"/>
    <w:rsid w:val="00B07E67"/>
    <w:rsid w:val="00B1020A"/>
    <w:rsid w:val="00B1115A"/>
    <w:rsid w:val="00B11640"/>
    <w:rsid w:val="00B11AC0"/>
    <w:rsid w:val="00B1210B"/>
    <w:rsid w:val="00B122DE"/>
    <w:rsid w:val="00B126BB"/>
    <w:rsid w:val="00B13712"/>
    <w:rsid w:val="00B13837"/>
    <w:rsid w:val="00B138FE"/>
    <w:rsid w:val="00B13937"/>
    <w:rsid w:val="00B139D9"/>
    <w:rsid w:val="00B13D7D"/>
    <w:rsid w:val="00B13E71"/>
    <w:rsid w:val="00B14A0E"/>
    <w:rsid w:val="00B14B84"/>
    <w:rsid w:val="00B1542B"/>
    <w:rsid w:val="00B1585B"/>
    <w:rsid w:val="00B15C67"/>
    <w:rsid w:val="00B16185"/>
    <w:rsid w:val="00B16FA9"/>
    <w:rsid w:val="00B17F09"/>
    <w:rsid w:val="00B20365"/>
    <w:rsid w:val="00B20B57"/>
    <w:rsid w:val="00B21525"/>
    <w:rsid w:val="00B215D7"/>
    <w:rsid w:val="00B219CC"/>
    <w:rsid w:val="00B21AF2"/>
    <w:rsid w:val="00B229ED"/>
    <w:rsid w:val="00B2359E"/>
    <w:rsid w:val="00B2376F"/>
    <w:rsid w:val="00B23C56"/>
    <w:rsid w:val="00B24216"/>
    <w:rsid w:val="00B24C66"/>
    <w:rsid w:val="00B25E03"/>
    <w:rsid w:val="00B26133"/>
    <w:rsid w:val="00B26803"/>
    <w:rsid w:val="00B268BD"/>
    <w:rsid w:val="00B26B16"/>
    <w:rsid w:val="00B26C0F"/>
    <w:rsid w:val="00B270F4"/>
    <w:rsid w:val="00B2780C"/>
    <w:rsid w:val="00B27A00"/>
    <w:rsid w:val="00B27C75"/>
    <w:rsid w:val="00B30691"/>
    <w:rsid w:val="00B311A6"/>
    <w:rsid w:val="00B31332"/>
    <w:rsid w:val="00B315BB"/>
    <w:rsid w:val="00B32813"/>
    <w:rsid w:val="00B32B71"/>
    <w:rsid w:val="00B333BD"/>
    <w:rsid w:val="00B33E8C"/>
    <w:rsid w:val="00B3483D"/>
    <w:rsid w:val="00B34B37"/>
    <w:rsid w:val="00B359EC"/>
    <w:rsid w:val="00B35B47"/>
    <w:rsid w:val="00B35C74"/>
    <w:rsid w:val="00B35F9A"/>
    <w:rsid w:val="00B365E8"/>
    <w:rsid w:val="00B37253"/>
    <w:rsid w:val="00B37B1D"/>
    <w:rsid w:val="00B37C3F"/>
    <w:rsid w:val="00B4013A"/>
    <w:rsid w:val="00B40B7C"/>
    <w:rsid w:val="00B40BAF"/>
    <w:rsid w:val="00B40C49"/>
    <w:rsid w:val="00B410A3"/>
    <w:rsid w:val="00B4118C"/>
    <w:rsid w:val="00B41D4A"/>
    <w:rsid w:val="00B4257E"/>
    <w:rsid w:val="00B42BCC"/>
    <w:rsid w:val="00B43130"/>
    <w:rsid w:val="00B438BC"/>
    <w:rsid w:val="00B439EE"/>
    <w:rsid w:val="00B43C90"/>
    <w:rsid w:val="00B44194"/>
    <w:rsid w:val="00B44561"/>
    <w:rsid w:val="00B44DDA"/>
    <w:rsid w:val="00B45255"/>
    <w:rsid w:val="00B4538D"/>
    <w:rsid w:val="00B4563A"/>
    <w:rsid w:val="00B45663"/>
    <w:rsid w:val="00B4570D"/>
    <w:rsid w:val="00B45A44"/>
    <w:rsid w:val="00B46648"/>
    <w:rsid w:val="00B46B0D"/>
    <w:rsid w:val="00B46E2D"/>
    <w:rsid w:val="00B474F3"/>
    <w:rsid w:val="00B47646"/>
    <w:rsid w:val="00B47B57"/>
    <w:rsid w:val="00B5067F"/>
    <w:rsid w:val="00B50D07"/>
    <w:rsid w:val="00B513BD"/>
    <w:rsid w:val="00B518C4"/>
    <w:rsid w:val="00B52859"/>
    <w:rsid w:val="00B528A8"/>
    <w:rsid w:val="00B529EB"/>
    <w:rsid w:val="00B53059"/>
    <w:rsid w:val="00B53BAE"/>
    <w:rsid w:val="00B53DAD"/>
    <w:rsid w:val="00B53E33"/>
    <w:rsid w:val="00B541EA"/>
    <w:rsid w:val="00B542CC"/>
    <w:rsid w:val="00B54323"/>
    <w:rsid w:val="00B548E6"/>
    <w:rsid w:val="00B54A6A"/>
    <w:rsid w:val="00B5520E"/>
    <w:rsid w:val="00B55424"/>
    <w:rsid w:val="00B555AC"/>
    <w:rsid w:val="00B558FA"/>
    <w:rsid w:val="00B5614C"/>
    <w:rsid w:val="00B568A6"/>
    <w:rsid w:val="00B57513"/>
    <w:rsid w:val="00B57D8F"/>
    <w:rsid w:val="00B601FA"/>
    <w:rsid w:val="00B60794"/>
    <w:rsid w:val="00B61128"/>
    <w:rsid w:val="00B6137D"/>
    <w:rsid w:val="00B61718"/>
    <w:rsid w:val="00B6190F"/>
    <w:rsid w:val="00B61C97"/>
    <w:rsid w:val="00B61EF1"/>
    <w:rsid w:val="00B61F34"/>
    <w:rsid w:val="00B620BB"/>
    <w:rsid w:val="00B62539"/>
    <w:rsid w:val="00B6257C"/>
    <w:rsid w:val="00B62775"/>
    <w:rsid w:val="00B62B85"/>
    <w:rsid w:val="00B630A3"/>
    <w:rsid w:val="00B63338"/>
    <w:rsid w:val="00B63663"/>
    <w:rsid w:val="00B638AC"/>
    <w:rsid w:val="00B63AAC"/>
    <w:rsid w:val="00B640E7"/>
    <w:rsid w:val="00B64697"/>
    <w:rsid w:val="00B64A14"/>
    <w:rsid w:val="00B64AFE"/>
    <w:rsid w:val="00B64B2D"/>
    <w:rsid w:val="00B65206"/>
    <w:rsid w:val="00B654DD"/>
    <w:rsid w:val="00B660A3"/>
    <w:rsid w:val="00B663B5"/>
    <w:rsid w:val="00B66806"/>
    <w:rsid w:val="00B668FC"/>
    <w:rsid w:val="00B672E0"/>
    <w:rsid w:val="00B67429"/>
    <w:rsid w:val="00B6799E"/>
    <w:rsid w:val="00B7014C"/>
    <w:rsid w:val="00B701FD"/>
    <w:rsid w:val="00B70ACE"/>
    <w:rsid w:val="00B71747"/>
    <w:rsid w:val="00B7216D"/>
    <w:rsid w:val="00B722A3"/>
    <w:rsid w:val="00B7312A"/>
    <w:rsid w:val="00B7331B"/>
    <w:rsid w:val="00B73374"/>
    <w:rsid w:val="00B73B30"/>
    <w:rsid w:val="00B74647"/>
    <w:rsid w:val="00B748BE"/>
    <w:rsid w:val="00B74A6A"/>
    <w:rsid w:val="00B752DD"/>
    <w:rsid w:val="00B75338"/>
    <w:rsid w:val="00B757CE"/>
    <w:rsid w:val="00B75D06"/>
    <w:rsid w:val="00B75E70"/>
    <w:rsid w:val="00B75FEE"/>
    <w:rsid w:val="00B765F8"/>
    <w:rsid w:val="00B7666B"/>
    <w:rsid w:val="00B76A9B"/>
    <w:rsid w:val="00B76D17"/>
    <w:rsid w:val="00B7706B"/>
    <w:rsid w:val="00B77762"/>
    <w:rsid w:val="00B77895"/>
    <w:rsid w:val="00B77AC7"/>
    <w:rsid w:val="00B81162"/>
    <w:rsid w:val="00B81300"/>
    <w:rsid w:val="00B81404"/>
    <w:rsid w:val="00B81508"/>
    <w:rsid w:val="00B81747"/>
    <w:rsid w:val="00B819B4"/>
    <w:rsid w:val="00B81AE8"/>
    <w:rsid w:val="00B822EF"/>
    <w:rsid w:val="00B823CE"/>
    <w:rsid w:val="00B82873"/>
    <w:rsid w:val="00B82B29"/>
    <w:rsid w:val="00B82E89"/>
    <w:rsid w:val="00B83EBB"/>
    <w:rsid w:val="00B8418E"/>
    <w:rsid w:val="00B843CE"/>
    <w:rsid w:val="00B84468"/>
    <w:rsid w:val="00B84603"/>
    <w:rsid w:val="00B848EB"/>
    <w:rsid w:val="00B84C1F"/>
    <w:rsid w:val="00B85153"/>
    <w:rsid w:val="00B85167"/>
    <w:rsid w:val="00B85189"/>
    <w:rsid w:val="00B858C4"/>
    <w:rsid w:val="00B872DF"/>
    <w:rsid w:val="00B87524"/>
    <w:rsid w:val="00B877D8"/>
    <w:rsid w:val="00B8785D"/>
    <w:rsid w:val="00B87D65"/>
    <w:rsid w:val="00B87FC9"/>
    <w:rsid w:val="00B9012D"/>
    <w:rsid w:val="00B905EF"/>
    <w:rsid w:val="00B909C4"/>
    <w:rsid w:val="00B90D1A"/>
    <w:rsid w:val="00B910A4"/>
    <w:rsid w:val="00B9132E"/>
    <w:rsid w:val="00B91466"/>
    <w:rsid w:val="00B9195A"/>
    <w:rsid w:val="00B91C07"/>
    <w:rsid w:val="00B91CF6"/>
    <w:rsid w:val="00B91F6A"/>
    <w:rsid w:val="00B920D5"/>
    <w:rsid w:val="00B92D4F"/>
    <w:rsid w:val="00B93935"/>
    <w:rsid w:val="00B93995"/>
    <w:rsid w:val="00B941EF"/>
    <w:rsid w:val="00B94CE7"/>
    <w:rsid w:val="00B9552A"/>
    <w:rsid w:val="00B95A0A"/>
    <w:rsid w:val="00B96569"/>
    <w:rsid w:val="00B96804"/>
    <w:rsid w:val="00B969B8"/>
    <w:rsid w:val="00B96A23"/>
    <w:rsid w:val="00B96B88"/>
    <w:rsid w:val="00B96F09"/>
    <w:rsid w:val="00B96FA3"/>
    <w:rsid w:val="00B978C7"/>
    <w:rsid w:val="00B97A56"/>
    <w:rsid w:val="00B97CCF"/>
    <w:rsid w:val="00B97FEB"/>
    <w:rsid w:val="00BA08B5"/>
    <w:rsid w:val="00BA0C17"/>
    <w:rsid w:val="00BA1119"/>
    <w:rsid w:val="00BA130C"/>
    <w:rsid w:val="00BA146D"/>
    <w:rsid w:val="00BA189F"/>
    <w:rsid w:val="00BA1F5C"/>
    <w:rsid w:val="00BA266E"/>
    <w:rsid w:val="00BA2A96"/>
    <w:rsid w:val="00BA2E84"/>
    <w:rsid w:val="00BA2EFA"/>
    <w:rsid w:val="00BA38FE"/>
    <w:rsid w:val="00BA3ADB"/>
    <w:rsid w:val="00BA3EB5"/>
    <w:rsid w:val="00BA47B8"/>
    <w:rsid w:val="00BA4C45"/>
    <w:rsid w:val="00BA5092"/>
    <w:rsid w:val="00BA520E"/>
    <w:rsid w:val="00BA55D3"/>
    <w:rsid w:val="00BA5B22"/>
    <w:rsid w:val="00BA5C06"/>
    <w:rsid w:val="00BA7107"/>
    <w:rsid w:val="00BA710C"/>
    <w:rsid w:val="00BA728F"/>
    <w:rsid w:val="00BA72E8"/>
    <w:rsid w:val="00BA79E5"/>
    <w:rsid w:val="00BA7C0B"/>
    <w:rsid w:val="00BA7DE0"/>
    <w:rsid w:val="00BB0404"/>
    <w:rsid w:val="00BB0578"/>
    <w:rsid w:val="00BB06AA"/>
    <w:rsid w:val="00BB0862"/>
    <w:rsid w:val="00BB0D09"/>
    <w:rsid w:val="00BB1B8F"/>
    <w:rsid w:val="00BB1EDD"/>
    <w:rsid w:val="00BB265A"/>
    <w:rsid w:val="00BB3045"/>
    <w:rsid w:val="00BB328F"/>
    <w:rsid w:val="00BB3443"/>
    <w:rsid w:val="00BB3A80"/>
    <w:rsid w:val="00BB3D6B"/>
    <w:rsid w:val="00BB41D1"/>
    <w:rsid w:val="00BB4AA9"/>
    <w:rsid w:val="00BB5474"/>
    <w:rsid w:val="00BB54AB"/>
    <w:rsid w:val="00BB5A02"/>
    <w:rsid w:val="00BB641D"/>
    <w:rsid w:val="00BB6615"/>
    <w:rsid w:val="00BB78EC"/>
    <w:rsid w:val="00BB792D"/>
    <w:rsid w:val="00BB7A98"/>
    <w:rsid w:val="00BC0078"/>
    <w:rsid w:val="00BC0464"/>
    <w:rsid w:val="00BC0952"/>
    <w:rsid w:val="00BC1003"/>
    <w:rsid w:val="00BC16FC"/>
    <w:rsid w:val="00BC1D51"/>
    <w:rsid w:val="00BC2C13"/>
    <w:rsid w:val="00BC3511"/>
    <w:rsid w:val="00BC38B3"/>
    <w:rsid w:val="00BC3BB9"/>
    <w:rsid w:val="00BC3F7D"/>
    <w:rsid w:val="00BC49D3"/>
    <w:rsid w:val="00BC4B9F"/>
    <w:rsid w:val="00BC4F69"/>
    <w:rsid w:val="00BC55BE"/>
    <w:rsid w:val="00BC58D4"/>
    <w:rsid w:val="00BC5C3A"/>
    <w:rsid w:val="00BC5CBC"/>
    <w:rsid w:val="00BC6725"/>
    <w:rsid w:val="00BC67AA"/>
    <w:rsid w:val="00BD06DB"/>
    <w:rsid w:val="00BD0C9A"/>
    <w:rsid w:val="00BD113B"/>
    <w:rsid w:val="00BD1346"/>
    <w:rsid w:val="00BD1B37"/>
    <w:rsid w:val="00BD1C30"/>
    <w:rsid w:val="00BD1E21"/>
    <w:rsid w:val="00BD21C2"/>
    <w:rsid w:val="00BD2225"/>
    <w:rsid w:val="00BD279C"/>
    <w:rsid w:val="00BD342E"/>
    <w:rsid w:val="00BD34ED"/>
    <w:rsid w:val="00BD3D87"/>
    <w:rsid w:val="00BD3E38"/>
    <w:rsid w:val="00BD4098"/>
    <w:rsid w:val="00BD41FB"/>
    <w:rsid w:val="00BD45AD"/>
    <w:rsid w:val="00BD4878"/>
    <w:rsid w:val="00BD4B5C"/>
    <w:rsid w:val="00BD5ACF"/>
    <w:rsid w:val="00BD63F4"/>
    <w:rsid w:val="00BD653A"/>
    <w:rsid w:val="00BD65A3"/>
    <w:rsid w:val="00BD6A3D"/>
    <w:rsid w:val="00BD6D5A"/>
    <w:rsid w:val="00BD79AB"/>
    <w:rsid w:val="00BD7C44"/>
    <w:rsid w:val="00BE0535"/>
    <w:rsid w:val="00BE057F"/>
    <w:rsid w:val="00BE0736"/>
    <w:rsid w:val="00BE0A57"/>
    <w:rsid w:val="00BE0AEE"/>
    <w:rsid w:val="00BE0BD0"/>
    <w:rsid w:val="00BE0C66"/>
    <w:rsid w:val="00BE1FB8"/>
    <w:rsid w:val="00BE2CB0"/>
    <w:rsid w:val="00BE3630"/>
    <w:rsid w:val="00BE3886"/>
    <w:rsid w:val="00BE3C9F"/>
    <w:rsid w:val="00BE476C"/>
    <w:rsid w:val="00BE4D8B"/>
    <w:rsid w:val="00BE53DE"/>
    <w:rsid w:val="00BE551B"/>
    <w:rsid w:val="00BE5DEF"/>
    <w:rsid w:val="00BE620D"/>
    <w:rsid w:val="00BE65BF"/>
    <w:rsid w:val="00BE6731"/>
    <w:rsid w:val="00BE70B2"/>
    <w:rsid w:val="00BE77CB"/>
    <w:rsid w:val="00BE7855"/>
    <w:rsid w:val="00BE7DE9"/>
    <w:rsid w:val="00BE7F3F"/>
    <w:rsid w:val="00BF003D"/>
    <w:rsid w:val="00BF01D1"/>
    <w:rsid w:val="00BF0789"/>
    <w:rsid w:val="00BF0A8D"/>
    <w:rsid w:val="00BF16A4"/>
    <w:rsid w:val="00BF2043"/>
    <w:rsid w:val="00BF33E2"/>
    <w:rsid w:val="00BF351B"/>
    <w:rsid w:val="00BF37DF"/>
    <w:rsid w:val="00BF3D0A"/>
    <w:rsid w:val="00BF3D69"/>
    <w:rsid w:val="00BF3FBE"/>
    <w:rsid w:val="00BF47ED"/>
    <w:rsid w:val="00BF4B8E"/>
    <w:rsid w:val="00BF4CAA"/>
    <w:rsid w:val="00BF55FE"/>
    <w:rsid w:val="00BF57B1"/>
    <w:rsid w:val="00BF5831"/>
    <w:rsid w:val="00BF5902"/>
    <w:rsid w:val="00BF5BED"/>
    <w:rsid w:val="00BF6E0A"/>
    <w:rsid w:val="00C0057E"/>
    <w:rsid w:val="00C0058E"/>
    <w:rsid w:val="00C007A4"/>
    <w:rsid w:val="00C007FE"/>
    <w:rsid w:val="00C00A60"/>
    <w:rsid w:val="00C00F23"/>
    <w:rsid w:val="00C010DC"/>
    <w:rsid w:val="00C0113E"/>
    <w:rsid w:val="00C011CC"/>
    <w:rsid w:val="00C01EF2"/>
    <w:rsid w:val="00C02E96"/>
    <w:rsid w:val="00C03276"/>
    <w:rsid w:val="00C032CD"/>
    <w:rsid w:val="00C033EC"/>
    <w:rsid w:val="00C0356F"/>
    <w:rsid w:val="00C04DBF"/>
    <w:rsid w:val="00C050E9"/>
    <w:rsid w:val="00C052E2"/>
    <w:rsid w:val="00C052F8"/>
    <w:rsid w:val="00C05448"/>
    <w:rsid w:val="00C0552F"/>
    <w:rsid w:val="00C05C37"/>
    <w:rsid w:val="00C061C2"/>
    <w:rsid w:val="00C0705F"/>
    <w:rsid w:val="00C070FE"/>
    <w:rsid w:val="00C07370"/>
    <w:rsid w:val="00C07522"/>
    <w:rsid w:val="00C07553"/>
    <w:rsid w:val="00C07776"/>
    <w:rsid w:val="00C079D2"/>
    <w:rsid w:val="00C07C89"/>
    <w:rsid w:val="00C103B2"/>
    <w:rsid w:val="00C12F03"/>
    <w:rsid w:val="00C13009"/>
    <w:rsid w:val="00C1310D"/>
    <w:rsid w:val="00C136D5"/>
    <w:rsid w:val="00C13A7D"/>
    <w:rsid w:val="00C13AE5"/>
    <w:rsid w:val="00C141FA"/>
    <w:rsid w:val="00C14604"/>
    <w:rsid w:val="00C14989"/>
    <w:rsid w:val="00C14B43"/>
    <w:rsid w:val="00C15059"/>
    <w:rsid w:val="00C15098"/>
    <w:rsid w:val="00C15555"/>
    <w:rsid w:val="00C16341"/>
    <w:rsid w:val="00C1663B"/>
    <w:rsid w:val="00C1699D"/>
    <w:rsid w:val="00C16FF2"/>
    <w:rsid w:val="00C174D3"/>
    <w:rsid w:val="00C1752D"/>
    <w:rsid w:val="00C17728"/>
    <w:rsid w:val="00C20D95"/>
    <w:rsid w:val="00C212F0"/>
    <w:rsid w:val="00C21861"/>
    <w:rsid w:val="00C21A1C"/>
    <w:rsid w:val="00C21C0F"/>
    <w:rsid w:val="00C22170"/>
    <w:rsid w:val="00C22365"/>
    <w:rsid w:val="00C223C8"/>
    <w:rsid w:val="00C22544"/>
    <w:rsid w:val="00C22640"/>
    <w:rsid w:val="00C22715"/>
    <w:rsid w:val="00C22BC8"/>
    <w:rsid w:val="00C22C95"/>
    <w:rsid w:val="00C22FF9"/>
    <w:rsid w:val="00C23005"/>
    <w:rsid w:val="00C23135"/>
    <w:rsid w:val="00C232A2"/>
    <w:rsid w:val="00C232EF"/>
    <w:rsid w:val="00C24BAB"/>
    <w:rsid w:val="00C25255"/>
    <w:rsid w:val="00C253B2"/>
    <w:rsid w:val="00C25E86"/>
    <w:rsid w:val="00C2757B"/>
    <w:rsid w:val="00C27AE4"/>
    <w:rsid w:val="00C27B9B"/>
    <w:rsid w:val="00C30D39"/>
    <w:rsid w:val="00C3122A"/>
    <w:rsid w:val="00C3141C"/>
    <w:rsid w:val="00C31618"/>
    <w:rsid w:val="00C316B7"/>
    <w:rsid w:val="00C316D0"/>
    <w:rsid w:val="00C31829"/>
    <w:rsid w:val="00C31FB0"/>
    <w:rsid w:val="00C31FEB"/>
    <w:rsid w:val="00C32856"/>
    <w:rsid w:val="00C32F86"/>
    <w:rsid w:val="00C335AB"/>
    <w:rsid w:val="00C3394F"/>
    <w:rsid w:val="00C3411E"/>
    <w:rsid w:val="00C343A7"/>
    <w:rsid w:val="00C343BA"/>
    <w:rsid w:val="00C3453F"/>
    <w:rsid w:val="00C3467D"/>
    <w:rsid w:val="00C34795"/>
    <w:rsid w:val="00C34867"/>
    <w:rsid w:val="00C348E0"/>
    <w:rsid w:val="00C34C7F"/>
    <w:rsid w:val="00C350CE"/>
    <w:rsid w:val="00C3512E"/>
    <w:rsid w:val="00C35384"/>
    <w:rsid w:val="00C35400"/>
    <w:rsid w:val="00C35584"/>
    <w:rsid w:val="00C35B60"/>
    <w:rsid w:val="00C35BF6"/>
    <w:rsid w:val="00C35C73"/>
    <w:rsid w:val="00C35D7E"/>
    <w:rsid w:val="00C3624E"/>
    <w:rsid w:val="00C362A5"/>
    <w:rsid w:val="00C36B16"/>
    <w:rsid w:val="00C36B29"/>
    <w:rsid w:val="00C36D63"/>
    <w:rsid w:val="00C3762A"/>
    <w:rsid w:val="00C37939"/>
    <w:rsid w:val="00C37F39"/>
    <w:rsid w:val="00C4021A"/>
    <w:rsid w:val="00C4037E"/>
    <w:rsid w:val="00C40B4B"/>
    <w:rsid w:val="00C40B77"/>
    <w:rsid w:val="00C40EDD"/>
    <w:rsid w:val="00C417A0"/>
    <w:rsid w:val="00C41B1D"/>
    <w:rsid w:val="00C41BC6"/>
    <w:rsid w:val="00C41E78"/>
    <w:rsid w:val="00C4219B"/>
    <w:rsid w:val="00C42CF5"/>
    <w:rsid w:val="00C4311B"/>
    <w:rsid w:val="00C4312F"/>
    <w:rsid w:val="00C43186"/>
    <w:rsid w:val="00C43325"/>
    <w:rsid w:val="00C4350A"/>
    <w:rsid w:val="00C4352D"/>
    <w:rsid w:val="00C4359F"/>
    <w:rsid w:val="00C43815"/>
    <w:rsid w:val="00C440D7"/>
    <w:rsid w:val="00C44950"/>
    <w:rsid w:val="00C44A5F"/>
    <w:rsid w:val="00C44CAD"/>
    <w:rsid w:val="00C45837"/>
    <w:rsid w:val="00C46198"/>
    <w:rsid w:val="00C46497"/>
    <w:rsid w:val="00C46C87"/>
    <w:rsid w:val="00C47E6D"/>
    <w:rsid w:val="00C47F77"/>
    <w:rsid w:val="00C50271"/>
    <w:rsid w:val="00C515FD"/>
    <w:rsid w:val="00C516F8"/>
    <w:rsid w:val="00C518F6"/>
    <w:rsid w:val="00C51A95"/>
    <w:rsid w:val="00C51E93"/>
    <w:rsid w:val="00C52217"/>
    <w:rsid w:val="00C52DA7"/>
    <w:rsid w:val="00C52E2A"/>
    <w:rsid w:val="00C532B7"/>
    <w:rsid w:val="00C535B3"/>
    <w:rsid w:val="00C536F1"/>
    <w:rsid w:val="00C53742"/>
    <w:rsid w:val="00C53866"/>
    <w:rsid w:val="00C538F0"/>
    <w:rsid w:val="00C53AD4"/>
    <w:rsid w:val="00C547D2"/>
    <w:rsid w:val="00C552BB"/>
    <w:rsid w:val="00C55C5D"/>
    <w:rsid w:val="00C55D3B"/>
    <w:rsid w:val="00C560B7"/>
    <w:rsid w:val="00C561BB"/>
    <w:rsid w:val="00C564FF"/>
    <w:rsid w:val="00C57A3A"/>
    <w:rsid w:val="00C57E1B"/>
    <w:rsid w:val="00C57E5E"/>
    <w:rsid w:val="00C57F59"/>
    <w:rsid w:val="00C6019B"/>
    <w:rsid w:val="00C60344"/>
    <w:rsid w:val="00C60970"/>
    <w:rsid w:val="00C61168"/>
    <w:rsid w:val="00C614D6"/>
    <w:rsid w:val="00C61728"/>
    <w:rsid w:val="00C61837"/>
    <w:rsid w:val="00C61ABF"/>
    <w:rsid w:val="00C61AF3"/>
    <w:rsid w:val="00C61D8A"/>
    <w:rsid w:val="00C6206B"/>
    <w:rsid w:val="00C623EF"/>
    <w:rsid w:val="00C62A73"/>
    <w:rsid w:val="00C62AEA"/>
    <w:rsid w:val="00C62FE4"/>
    <w:rsid w:val="00C646C7"/>
    <w:rsid w:val="00C64CE6"/>
    <w:rsid w:val="00C651C0"/>
    <w:rsid w:val="00C659A9"/>
    <w:rsid w:val="00C66740"/>
    <w:rsid w:val="00C66D80"/>
    <w:rsid w:val="00C6791F"/>
    <w:rsid w:val="00C702F9"/>
    <w:rsid w:val="00C7064B"/>
    <w:rsid w:val="00C706D1"/>
    <w:rsid w:val="00C706F9"/>
    <w:rsid w:val="00C70BF0"/>
    <w:rsid w:val="00C7103C"/>
    <w:rsid w:val="00C7130B"/>
    <w:rsid w:val="00C71313"/>
    <w:rsid w:val="00C71C2E"/>
    <w:rsid w:val="00C73390"/>
    <w:rsid w:val="00C734A6"/>
    <w:rsid w:val="00C73851"/>
    <w:rsid w:val="00C73AC8"/>
    <w:rsid w:val="00C741AE"/>
    <w:rsid w:val="00C744FB"/>
    <w:rsid w:val="00C74BAC"/>
    <w:rsid w:val="00C74C38"/>
    <w:rsid w:val="00C75243"/>
    <w:rsid w:val="00C7527D"/>
    <w:rsid w:val="00C756C7"/>
    <w:rsid w:val="00C75E44"/>
    <w:rsid w:val="00C75F32"/>
    <w:rsid w:val="00C765A1"/>
    <w:rsid w:val="00C767FE"/>
    <w:rsid w:val="00C7689D"/>
    <w:rsid w:val="00C774B5"/>
    <w:rsid w:val="00C7762A"/>
    <w:rsid w:val="00C776A4"/>
    <w:rsid w:val="00C77E2E"/>
    <w:rsid w:val="00C80905"/>
    <w:rsid w:val="00C80BC1"/>
    <w:rsid w:val="00C80F5D"/>
    <w:rsid w:val="00C81625"/>
    <w:rsid w:val="00C816D6"/>
    <w:rsid w:val="00C81924"/>
    <w:rsid w:val="00C81A20"/>
    <w:rsid w:val="00C81C01"/>
    <w:rsid w:val="00C81F4C"/>
    <w:rsid w:val="00C82393"/>
    <w:rsid w:val="00C82F0D"/>
    <w:rsid w:val="00C83872"/>
    <w:rsid w:val="00C83FEE"/>
    <w:rsid w:val="00C84F72"/>
    <w:rsid w:val="00C85A0B"/>
    <w:rsid w:val="00C86B1D"/>
    <w:rsid w:val="00C874E9"/>
    <w:rsid w:val="00C879FC"/>
    <w:rsid w:val="00C90614"/>
    <w:rsid w:val="00C909F7"/>
    <w:rsid w:val="00C90A0F"/>
    <w:rsid w:val="00C90CB2"/>
    <w:rsid w:val="00C9121F"/>
    <w:rsid w:val="00C912E2"/>
    <w:rsid w:val="00C91369"/>
    <w:rsid w:val="00C9180C"/>
    <w:rsid w:val="00C92283"/>
    <w:rsid w:val="00C9280B"/>
    <w:rsid w:val="00C92DDC"/>
    <w:rsid w:val="00C93E05"/>
    <w:rsid w:val="00C94502"/>
    <w:rsid w:val="00C94B87"/>
    <w:rsid w:val="00C9532C"/>
    <w:rsid w:val="00C9592A"/>
    <w:rsid w:val="00C9633E"/>
    <w:rsid w:val="00C963CC"/>
    <w:rsid w:val="00C96D4A"/>
    <w:rsid w:val="00C9721D"/>
    <w:rsid w:val="00C97350"/>
    <w:rsid w:val="00C977DF"/>
    <w:rsid w:val="00C97A60"/>
    <w:rsid w:val="00CA00FA"/>
    <w:rsid w:val="00CA05F7"/>
    <w:rsid w:val="00CA1DBE"/>
    <w:rsid w:val="00CA1F80"/>
    <w:rsid w:val="00CA2177"/>
    <w:rsid w:val="00CA310C"/>
    <w:rsid w:val="00CA3719"/>
    <w:rsid w:val="00CA3BD2"/>
    <w:rsid w:val="00CA444A"/>
    <w:rsid w:val="00CA4B30"/>
    <w:rsid w:val="00CA5330"/>
    <w:rsid w:val="00CA53AA"/>
    <w:rsid w:val="00CA5F4D"/>
    <w:rsid w:val="00CA61E1"/>
    <w:rsid w:val="00CA6F8E"/>
    <w:rsid w:val="00CA7269"/>
    <w:rsid w:val="00CA74F4"/>
    <w:rsid w:val="00CA78F6"/>
    <w:rsid w:val="00CB01D8"/>
    <w:rsid w:val="00CB0567"/>
    <w:rsid w:val="00CB0A9B"/>
    <w:rsid w:val="00CB0C4B"/>
    <w:rsid w:val="00CB152F"/>
    <w:rsid w:val="00CB1674"/>
    <w:rsid w:val="00CB187B"/>
    <w:rsid w:val="00CB19A7"/>
    <w:rsid w:val="00CB252F"/>
    <w:rsid w:val="00CB2AC4"/>
    <w:rsid w:val="00CB37E2"/>
    <w:rsid w:val="00CB388E"/>
    <w:rsid w:val="00CB3A50"/>
    <w:rsid w:val="00CB3A70"/>
    <w:rsid w:val="00CB401B"/>
    <w:rsid w:val="00CB4E2B"/>
    <w:rsid w:val="00CB4EB0"/>
    <w:rsid w:val="00CB5073"/>
    <w:rsid w:val="00CB5127"/>
    <w:rsid w:val="00CB54BE"/>
    <w:rsid w:val="00CB5A76"/>
    <w:rsid w:val="00CB5D5A"/>
    <w:rsid w:val="00CB6EFF"/>
    <w:rsid w:val="00CB71F3"/>
    <w:rsid w:val="00CB7207"/>
    <w:rsid w:val="00CB72BE"/>
    <w:rsid w:val="00CB7FB0"/>
    <w:rsid w:val="00CC01EB"/>
    <w:rsid w:val="00CC0DE1"/>
    <w:rsid w:val="00CC13E6"/>
    <w:rsid w:val="00CC172F"/>
    <w:rsid w:val="00CC17BE"/>
    <w:rsid w:val="00CC19B7"/>
    <w:rsid w:val="00CC1DB7"/>
    <w:rsid w:val="00CC20ED"/>
    <w:rsid w:val="00CC2A4F"/>
    <w:rsid w:val="00CC32E5"/>
    <w:rsid w:val="00CC3366"/>
    <w:rsid w:val="00CC3A39"/>
    <w:rsid w:val="00CC3AB6"/>
    <w:rsid w:val="00CC3ADB"/>
    <w:rsid w:val="00CC42DF"/>
    <w:rsid w:val="00CC47CC"/>
    <w:rsid w:val="00CC47D4"/>
    <w:rsid w:val="00CC4942"/>
    <w:rsid w:val="00CC5384"/>
    <w:rsid w:val="00CC5626"/>
    <w:rsid w:val="00CC56CB"/>
    <w:rsid w:val="00CC56D9"/>
    <w:rsid w:val="00CC57E5"/>
    <w:rsid w:val="00CC5913"/>
    <w:rsid w:val="00CC5931"/>
    <w:rsid w:val="00CC5E70"/>
    <w:rsid w:val="00CC602C"/>
    <w:rsid w:val="00CC6483"/>
    <w:rsid w:val="00CC6801"/>
    <w:rsid w:val="00CC70F4"/>
    <w:rsid w:val="00CC7175"/>
    <w:rsid w:val="00CC73E7"/>
    <w:rsid w:val="00CC7733"/>
    <w:rsid w:val="00CC780A"/>
    <w:rsid w:val="00CC78B6"/>
    <w:rsid w:val="00CD0527"/>
    <w:rsid w:val="00CD05FC"/>
    <w:rsid w:val="00CD06E0"/>
    <w:rsid w:val="00CD137D"/>
    <w:rsid w:val="00CD15D4"/>
    <w:rsid w:val="00CD16FD"/>
    <w:rsid w:val="00CD1943"/>
    <w:rsid w:val="00CD222B"/>
    <w:rsid w:val="00CD3C0C"/>
    <w:rsid w:val="00CD4753"/>
    <w:rsid w:val="00CD4F21"/>
    <w:rsid w:val="00CD5C11"/>
    <w:rsid w:val="00CD5E7E"/>
    <w:rsid w:val="00CD6326"/>
    <w:rsid w:val="00CD65E0"/>
    <w:rsid w:val="00CD732A"/>
    <w:rsid w:val="00CD7B0B"/>
    <w:rsid w:val="00CD7BD6"/>
    <w:rsid w:val="00CE0826"/>
    <w:rsid w:val="00CE08ED"/>
    <w:rsid w:val="00CE096A"/>
    <w:rsid w:val="00CE0981"/>
    <w:rsid w:val="00CE0DD5"/>
    <w:rsid w:val="00CE1493"/>
    <w:rsid w:val="00CE1A1F"/>
    <w:rsid w:val="00CE205E"/>
    <w:rsid w:val="00CE25E0"/>
    <w:rsid w:val="00CE2707"/>
    <w:rsid w:val="00CE28E9"/>
    <w:rsid w:val="00CE2CA4"/>
    <w:rsid w:val="00CE3076"/>
    <w:rsid w:val="00CE423E"/>
    <w:rsid w:val="00CE4610"/>
    <w:rsid w:val="00CE4ABD"/>
    <w:rsid w:val="00CE53FE"/>
    <w:rsid w:val="00CE59FD"/>
    <w:rsid w:val="00CE5B50"/>
    <w:rsid w:val="00CE5C6D"/>
    <w:rsid w:val="00CE5D30"/>
    <w:rsid w:val="00CE6271"/>
    <w:rsid w:val="00CE68A4"/>
    <w:rsid w:val="00CE790A"/>
    <w:rsid w:val="00CE7A45"/>
    <w:rsid w:val="00CE7AC6"/>
    <w:rsid w:val="00CE7BBF"/>
    <w:rsid w:val="00CF0181"/>
    <w:rsid w:val="00CF063F"/>
    <w:rsid w:val="00CF0888"/>
    <w:rsid w:val="00CF0A27"/>
    <w:rsid w:val="00CF1AF5"/>
    <w:rsid w:val="00CF1D79"/>
    <w:rsid w:val="00CF2956"/>
    <w:rsid w:val="00CF44BE"/>
    <w:rsid w:val="00CF4828"/>
    <w:rsid w:val="00CF4E40"/>
    <w:rsid w:val="00CF540D"/>
    <w:rsid w:val="00CF6794"/>
    <w:rsid w:val="00CF67F8"/>
    <w:rsid w:val="00CF68E7"/>
    <w:rsid w:val="00CF771E"/>
    <w:rsid w:val="00CF7B32"/>
    <w:rsid w:val="00D002D9"/>
    <w:rsid w:val="00D003CB"/>
    <w:rsid w:val="00D0053F"/>
    <w:rsid w:val="00D00B16"/>
    <w:rsid w:val="00D00D18"/>
    <w:rsid w:val="00D00E0E"/>
    <w:rsid w:val="00D012B9"/>
    <w:rsid w:val="00D013C8"/>
    <w:rsid w:val="00D0148B"/>
    <w:rsid w:val="00D0260C"/>
    <w:rsid w:val="00D03094"/>
    <w:rsid w:val="00D0357B"/>
    <w:rsid w:val="00D03932"/>
    <w:rsid w:val="00D03B67"/>
    <w:rsid w:val="00D03DA8"/>
    <w:rsid w:val="00D03EF8"/>
    <w:rsid w:val="00D040C3"/>
    <w:rsid w:val="00D04237"/>
    <w:rsid w:val="00D044F7"/>
    <w:rsid w:val="00D04970"/>
    <w:rsid w:val="00D049C2"/>
    <w:rsid w:val="00D04AC2"/>
    <w:rsid w:val="00D0505B"/>
    <w:rsid w:val="00D055CB"/>
    <w:rsid w:val="00D05C67"/>
    <w:rsid w:val="00D05C8E"/>
    <w:rsid w:val="00D062F5"/>
    <w:rsid w:val="00D064C1"/>
    <w:rsid w:val="00D0696F"/>
    <w:rsid w:val="00D06A6C"/>
    <w:rsid w:val="00D07175"/>
    <w:rsid w:val="00D07900"/>
    <w:rsid w:val="00D10124"/>
    <w:rsid w:val="00D103C0"/>
    <w:rsid w:val="00D106A6"/>
    <w:rsid w:val="00D10897"/>
    <w:rsid w:val="00D10C73"/>
    <w:rsid w:val="00D11FB0"/>
    <w:rsid w:val="00D122A3"/>
    <w:rsid w:val="00D1234C"/>
    <w:rsid w:val="00D123F6"/>
    <w:rsid w:val="00D129C5"/>
    <w:rsid w:val="00D12A52"/>
    <w:rsid w:val="00D12AF9"/>
    <w:rsid w:val="00D12CAB"/>
    <w:rsid w:val="00D130F4"/>
    <w:rsid w:val="00D13EE6"/>
    <w:rsid w:val="00D13F51"/>
    <w:rsid w:val="00D1409F"/>
    <w:rsid w:val="00D1429F"/>
    <w:rsid w:val="00D1489C"/>
    <w:rsid w:val="00D14C32"/>
    <w:rsid w:val="00D156DD"/>
    <w:rsid w:val="00D1579C"/>
    <w:rsid w:val="00D15EB5"/>
    <w:rsid w:val="00D1761C"/>
    <w:rsid w:val="00D17948"/>
    <w:rsid w:val="00D2005F"/>
    <w:rsid w:val="00D201E0"/>
    <w:rsid w:val="00D2086F"/>
    <w:rsid w:val="00D20965"/>
    <w:rsid w:val="00D20A6B"/>
    <w:rsid w:val="00D21DB3"/>
    <w:rsid w:val="00D22700"/>
    <w:rsid w:val="00D22758"/>
    <w:rsid w:val="00D227D1"/>
    <w:rsid w:val="00D228D6"/>
    <w:rsid w:val="00D22AB6"/>
    <w:rsid w:val="00D22BEE"/>
    <w:rsid w:val="00D22DB8"/>
    <w:rsid w:val="00D23175"/>
    <w:rsid w:val="00D239F5"/>
    <w:rsid w:val="00D23B2D"/>
    <w:rsid w:val="00D23F94"/>
    <w:rsid w:val="00D240CB"/>
    <w:rsid w:val="00D2471B"/>
    <w:rsid w:val="00D24A42"/>
    <w:rsid w:val="00D24CCB"/>
    <w:rsid w:val="00D25832"/>
    <w:rsid w:val="00D258BC"/>
    <w:rsid w:val="00D25D40"/>
    <w:rsid w:val="00D26329"/>
    <w:rsid w:val="00D26620"/>
    <w:rsid w:val="00D27715"/>
    <w:rsid w:val="00D2796D"/>
    <w:rsid w:val="00D27A69"/>
    <w:rsid w:val="00D27DFA"/>
    <w:rsid w:val="00D3098F"/>
    <w:rsid w:val="00D31844"/>
    <w:rsid w:val="00D31972"/>
    <w:rsid w:val="00D31CCA"/>
    <w:rsid w:val="00D3204A"/>
    <w:rsid w:val="00D32D54"/>
    <w:rsid w:val="00D33038"/>
    <w:rsid w:val="00D33393"/>
    <w:rsid w:val="00D33DD3"/>
    <w:rsid w:val="00D3449E"/>
    <w:rsid w:val="00D34513"/>
    <w:rsid w:val="00D346D0"/>
    <w:rsid w:val="00D34717"/>
    <w:rsid w:val="00D348F1"/>
    <w:rsid w:val="00D34D13"/>
    <w:rsid w:val="00D34D6B"/>
    <w:rsid w:val="00D34E0D"/>
    <w:rsid w:val="00D34EC5"/>
    <w:rsid w:val="00D36C36"/>
    <w:rsid w:val="00D36E78"/>
    <w:rsid w:val="00D3749B"/>
    <w:rsid w:val="00D377EA"/>
    <w:rsid w:val="00D37CCD"/>
    <w:rsid w:val="00D40334"/>
    <w:rsid w:val="00D405CD"/>
    <w:rsid w:val="00D4081B"/>
    <w:rsid w:val="00D40898"/>
    <w:rsid w:val="00D4213A"/>
    <w:rsid w:val="00D42400"/>
    <w:rsid w:val="00D42BE9"/>
    <w:rsid w:val="00D435F3"/>
    <w:rsid w:val="00D43601"/>
    <w:rsid w:val="00D43708"/>
    <w:rsid w:val="00D4378F"/>
    <w:rsid w:val="00D43A34"/>
    <w:rsid w:val="00D43D6E"/>
    <w:rsid w:val="00D43FDC"/>
    <w:rsid w:val="00D4406C"/>
    <w:rsid w:val="00D44345"/>
    <w:rsid w:val="00D448E4"/>
    <w:rsid w:val="00D44E48"/>
    <w:rsid w:val="00D451DB"/>
    <w:rsid w:val="00D4529C"/>
    <w:rsid w:val="00D45418"/>
    <w:rsid w:val="00D4626D"/>
    <w:rsid w:val="00D4629C"/>
    <w:rsid w:val="00D4640F"/>
    <w:rsid w:val="00D46610"/>
    <w:rsid w:val="00D466BD"/>
    <w:rsid w:val="00D46D08"/>
    <w:rsid w:val="00D46DB0"/>
    <w:rsid w:val="00D46F56"/>
    <w:rsid w:val="00D47008"/>
    <w:rsid w:val="00D50021"/>
    <w:rsid w:val="00D50C3E"/>
    <w:rsid w:val="00D510E2"/>
    <w:rsid w:val="00D51132"/>
    <w:rsid w:val="00D51678"/>
    <w:rsid w:val="00D51F2D"/>
    <w:rsid w:val="00D52128"/>
    <w:rsid w:val="00D52918"/>
    <w:rsid w:val="00D52DEB"/>
    <w:rsid w:val="00D52E76"/>
    <w:rsid w:val="00D53178"/>
    <w:rsid w:val="00D53BBA"/>
    <w:rsid w:val="00D53E2A"/>
    <w:rsid w:val="00D54213"/>
    <w:rsid w:val="00D54374"/>
    <w:rsid w:val="00D54672"/>
    <w:rsid w:val="00D5477C"/>
    <w:rsid w:val="00D54B77"/>
    <w:rsid w:val="00D54BF5"/>
    <w:rsid w:val="00D54DB7"/>
    <w:rsid w:val="00D55718"/>
    <w:rsid w:val="00D55C31"/>
    <w:rsid w:val="00D562DB"/>
    <w:rsid w:val="00D566F8"/>
    <w:rsid w:val="00D571F4"/>
    <w:rsid w:val="00D571F9"/>
    <w:rsid w:val="00D572B8"/>
    <w:rsid w:val="00D57BDE"/>
    <w:rsid w:val="00D60476"/>
    <w:rsid w:val="00D613A8"/>
    <w:rsid w:val="00D619BD"/>
    <w:rsid w:val="00D61B3B"/>
    <w:rsid w:val="00D6261C"/>
    <w:rsid w:val="00D62C7E"/>
    <w:rsid w:val="00D62F04"/>
    <w:rsid w:val="00D62F1E"/>
    <w:rsid w:val="00D62F3C"/>
    <w:rsid w:val="00D62FDB"/>
    <w:rsid w:val="00D63B7A"/>
    <w:rsid w:val="00D63D52"/>
    <w:rsid w:val="00D6499B"/>
    <w:rsid w:val="00D64C9E"/>
    <w:rsid w:val="00D65253"/>
    <w:rsid w:val="00D65550"/>
    <w:rsid w:val="00D656D9"/>
    <w:rsid w:val="00D65E16"/>
    <w:rsid w:val="00D660C0"/>
    <w:rsid w:val="00D662FA"/>
    <w:rsid w:val="00D66C15"/>
    <w:rsid w:val="00D66F64"/>
    <w:rsid w:val="00D67997"/>
    <w:rsid w:val="00D67DE7"/>
    <w:rsid w:val="00D711DE"/>
    <w:rsid w:val="00D71478"/>
    <w:rsid w:val="00D7174F"/>
    <w:rsid w:val="00D71D32"/>
    <w:rsid w:val="00D720FF"/>
    <w:rsid w:val="00D72987"/>
    <w:rsid w:val="00D729D7"/>
    <w:rsid w:val="00D731A5"/>
    <w:rsid w:val="00D738F9"/>
    <w:rsid w:val="00D73BA7"/>
    <w:rsid w:val="00D73DF3"/>
    <w:rsid w:val="00D73E43"/>
    <w:rsid w:val="00D7401B"/>
    <w:rsid w:val="00D741E5"/>
    <w:rsid w:val="00D74906"/>
    <w:rsid w:val="00D74922"/>
    <w:rsid w:val="00D74DF1"/>
    <w:rsid w:val="00D74E74"/>
    <w:rsid w:val="00D75876"/>
    <w:rsid w:val="00D75E1C"/>
    <w:rsid w:val="00D76441"/>
    <w:rsid w:val="00D76467"/>
    <w:rsid w:val="00D76B19"/>
    <w:rsid w:val="00D77646"/>
    <w:rsid w:val="00D776C7"/>
    <w:rsid w:val="00D778BB"/>
    <w:rsid w:val="00D77B36"/>
    <w:rsid w:val="00D80D6D"/>
    <w:rsid w:val="00D80F10"/>
    <w:rsid w:val="00D81B2B"/>
    <w:rsid w:val="00D81C42"/>
    <w:rsid w:val="00D829E2"/>
    <w:rsid w:val="00D83200"/>
    <w:rsid w:val="00D835BC"/>
    <w:rsid w:val="00D835EF"/>
    <w:rsid w:val="00D83AAB"/>
    <w:rsid w:val="00D846EE"/>
    <w:rsid w:val="00D848F5"/>
    <w:rsid w:val="00D84A86"/>
    <w:rsid w:val="00D84B3E"/>
    <w:rsid w:val="00D84E30"/>
    <w:rsid w:val="00D84F89"/>
    <w:rsid w:val="00D8540B"/>
    <w:rsid w:val="00D86134"/>
    <w:rsid w:val="00D862ED"/>
    <w:rsid w:val="00D864A7"/>
    <w:rsid w:val="00D86642"/>
    <w:rsid w:val="00D86775"/>
    <w:rsid w:val="00D870D5"/>
    <w:rsid w:val="00D87FC3"/>
    <w:rsid w:val="00D907DE"/>
    <w:rsid w:val="00D90A89"/>
    <w:rsid w:val="00D90F4C"/>
    <w:rsid w:val="00D90F65"/>
    <w:rsid w:val="00D917F2"/>
    <w:rsid w:val="00D922EF"/>
    <w:rsid w:val="00D92E1A"/>
    <w:rsid w:val="00D92FB8"/>
    <w:rsid w:val="00D9321F"/>
    <w:rsid w:val="00D935DF"/>
    <w:rsid w:val="00D93641"/>
    <w:rsid w:val="00D9372C"/>
    <w:rsid w:val="00D942B4"/>
    <w:rsid w:val="00D943A6"/>
    <w:rsid w:val="00D9473E"/>
    <w:rsid w:val="00D94794"/>
    <w:rsid w:val="00D949BB"/>
    <w:rsid w:val="00D949E6"/>
    <w:rsid w:val="00D94DB3"/>
    <w:rsid w:val="00D95295"/>
    <w:rsid w:val="00D953B8"/>
    <w:rsid w:val="00D9597B"/>
    <w:rsid w:val="00D95DF0"/>
    <w:rsid w:val="00D9681B"/>
    <w:rsid w:val="00D96871"/>
    <w:rsid w:val="00D96AF6"/>
    <w:rsid w:val="00D96C53"/>
    <w:rsid w:val="00D970B7"/>
    <w:rsid w:val="00D97142"/>
    <w:rsid w:val="00D974AE"/>
    <w:rsid w:val="00D974C8"/>
    <w:rsid w:val="00D97CAB"/>
    <w:rsid w:val="00DA02D0"/>
    <w:rsid w:val="00DA04F8"/>
    <w:rsid w:val="00DA0678"/>
    <w:rsid w:val="00DA1D54"/>
    <w:rsid w:val="00DA1EC6"/>
    <w:rsid w:val="00DA2094"/>
    <w:rsid w:val="00DA26E9"/>
    <w:rsid w:val="00DA29AD"/>
    <w:rsid w:val="00DA2DC6"/>
    <w:rsid w:val="00DA33FF"/>
    <w:rsid w:val="00DA40AB"/>
    <w:rsid w:val="00DA4421"/>
    <w:rsid w:val="00DA47EE"/>
    <w:rsid w:val="00DA48C6"/>
    <w:rsid w:val="00DA4951"/>
    <w:rsid w:val="00DA4D0F"/>
    <w:rsid w:val="00DA4F84"/>
    <w:rsid w:val="00DA4FE1"/>
    <w:rsid w:val="00DA50B5"/>
    <w:rsid w:val="00DA5206"/>
    <w:rsid w:val="00DA5748"/>
    <w:rsid w:val="00DA58C4"/>
    <w:rsid w:val="00DA628D"/>
    <w:rsid w:val="00DA6343"/>
    <w:rsid w:val="00DA67AE"/>
    <w:rsid w:val="00DA690F"/>
    <w:rsid w:val="00DA70AA"/>
    <w:rsid w:val="00DA7A31"/>
    <w:rsid w:val="00DA7EDC"/>
    <w:rsid w:val="00DB0018"/>
    <w:rsid w:val="00DB02DD"/>
    <w:rsid w:val="00DB0706"/>
    <w:rsid w:val="00DB0CE9"/>
    <w:rsid w:val="00DB0E30"/>
    <w:rsid w:val="00DB1144"/>
    <w:rsid w:val="00DB123E"/>
    <w:rsid w:val="00DB1F51"/>
    <w:rsid w:val="00DB2293"/>
    <w:rsid w:val="00DB2B80"/>
    <w:rsid w:val="00DB2C7B"/>
    <w:rsid w:val="00DB3CE2"/>
    <w:rsid w:val="00DB42C7"/>
    <w:rsid w:val="00DB4675"/>
    <w:rsid w:val="00DB4A04"/>
    <w:rsid w:val="00DB4B5A"/>
    <w:rsid w:val="00DB55AD"/>
    <w:rsid w:val="00DB584B"/>
    <w:rsid w:val="00DB585A"/>
    <w:rsid w:val="00DB5F96"/>
    <w:rsid w:val="00DB6196"/>
    <w:rsid w:val="00DB6F87"/>
    <w:rsid w:val="00DB70AB"/>
    <w:rsid w:val="00DB738A"/>
    <w:rsid w:val="00DB7426"/>
    <w:rsid w:val="00DB743C"/>
    <w:rsid w:val="00DB7586"/>
    <w:rsid w:val="00DB7E4C"/>
    <w:rsid w:val="00DC019A"/>
    <w:rsid w:val="00DC09D5"/>
    <w:rsid w:val="00DC0C9F"/>
    <w:rsid w:val="00DC0DC7"/>
    <w:rsid w:val="00DC1A6C"/>
    <w:rsid w:val="00DC1C31"/>
    <w:rsid w:val="00DC3ECE"/>
    <w:rsid w:val="00DC43BA"/>
    <w:rsid w:val="00DC476C"/>
    <w:rsid w:val="00DC4E24"/>
    <w:rsid w:val="00DC50D3"/>
    <w:rsid w:val="00DC5B7A"/>
    <w:rsid w:val="00DC5CA6"/>
    <w:rsid w:val="00DC6207"/>
    <w:rsid w:val="00DC6AD5"/>
    <w:rsid w:val="00DC6DCE"/>
    <w:rsid w:val="00DC6EDC"/>
    <w:rsid w:val="00DC7632"/>
    <w:rsid w:val="00DD0BC5"/>
    <w:rsid w:val="00DD0FBE"/>
    <w:rsid w:val="00DD1897"/>
    <w:rsid w:val="00DD236D"/>
    <w:rsid w:val="00DD3531"/>
    <w:rsid w:val="00DD39BB"/>
    <w:rsid w:val="00DD3C4C"/>
    <w:rsid w:val="00DD462E"/>
    <w:rsid w:val="00DD4E29"/>
    <w:rsid w:val="00DD5022"/>
    <w:rsid w:val="00DD5187"/>
    <w:rsid w:val="00DD532F"/>
    <w:rsid w:val="00DD5C81"/>
    <w:rsid w:val="00DD5E70"/>
    <w:rsid w:val="00DD7558"/>
    <w:rsid w:val="00DD77F7"/>
    <w:rsid w:val="00DE00F8"/>
    <w:rsid w:val="00DE05BA"/>
    <w:rsid w:val="00DE071F"/>
    <w:rsid w:val="00DE0AF5"/>
    <w:rsid w:val="00DE0B7A"/>
    <w:rsid w:val="00DE0E3F"/>
    <w:rsid w:val="00DE1057"/>
    <w:rsid w:val="00DE10E7"/>
    <w:rsid w:val="00DE1509"/>
    <w:rsid w:val="00DE153B"/>
    <w:rsid w:val="00DE155B"/>
    <w:rsid w:val="00DE189D"/>
    <w:rsid w:val="00DE1ED5"/>
    <w:rsid w:val="00DE1F7E"/>
    <w:rsid w:val="00DE22D0"/>
    <w:rsid w:val="00DE28CC"/>
    <w:rsid w:val="00DE2FEB"/>
    <w:rsid w:val="00DE320F"/>
    <w:rsid w:val="00DE43D1"/>
    <w:rsid w:val="00DE595A"/>
    <w:rsid w:val="00DE6025"/>
    <w:rsid w:val="00DE65F3"/>
    <w:rsid w:val="00DE679D"/>
    <w:rsid w:val="00DE67B2"/>
    <w:rsid w:val="00DE6C85"/>
    <w:rsid w:val="00DE6CD7"/>
    <w:rsid w:val="00DE6D1F"/>
    <w:rsid w:val="00DE7A24"/>
    <w:rsid w:val="00DE7BDF"/>
    <w:rsid w:val="00DF03A0"/>
    <w:rsid w:val="00DF03B1"/>
    <w:rsid w:val="00DF03C8"/>
    <w:rsid w:val="00DF05CC"/>
    <w:rsid w:val="00DF197E"/>
    <w:rsid w:val="00DF1C56"/>
    <w:rsid w:val="00DF28BC"/>
    <w:rsid w:val="00DF2C7B"/>
    <w:rsid w:val="00DF33D0"/>
    <w:rsid w:val="00DF3D29"/>
    <w:rsid w:val="00DF3DAB"/>
    <w:rsid w:val="00DF3F8E"/>
    <w:rsid w:val="00DF4189"/>
    <w:rsid w:val="00DF438A"/>
    <w:rsid w:val="00DF4BFB"/>
    <w:rsid w:val="00DF6713"/>
    <w:rsid w:val="00DF6CAB"/>
    <w:rsid w:val="00DF6FD6"/>
    <w:rsid w:val="00DF7390"/>
    <w:rsid w:val="00DF7465"/>
    <w:rsid w:val="00DF7691"/>
    <w:rsid w:val="00DF76D1"/>
    <w:rsid w:val="00DF79E1"/>
    <w:rsid w:val="00E00BDA"/>
    <w:rsid w:val="00E00F0A"/>
    <w:rsid w:val="00E01484"/>
    <w:rsid w:val="00E01C34"/>
    <w:rsid w:val="00E021A8"/>
    <w:rsid w:val="00E028AF"/>
    <w:rsid w:val="00E02B70"/>
    <w:rsid w:val="00E02CBE"/>
    <w:rsid w:val="00E02CFD"/>
    <w:rsid w:val="00E02F50"/>
    <w:rsid w:val="00E034D0"/>
    <w:rsid w:val="00E03E12"/>
    <w:rsid w:val="00E04472"/>
    <w:rsid w:val="00E04689"/>
    <w:rsid w:val="00E04955"/>
    <w:rsid w:val="00E04980"/>
    <w:rsid w:val="00E04D58"/>
    <w:rsid w:val="00E04FBE"/>
    <w:rsid w:val="00E052A8"/>
    <w:rsid w:val="00E0543F"/>
    <w:rsid w:val="00E0620B"/>
    <w:rsid w:val="00E066C2"/>
    <w:rsid w:val="00E104DC"/>
    <w:rsid w:val="00E10C44"/>
    <w:rsid w:val="00E10CAB"/>
    <w:rsid w:val="00E119B5"/>
    <w:rsid w:val="00E11A34"/>
    <w:rsid w:val="00E11CE7"/>
    <w:rsid w:val="00E11F1D"/>
    <w:rsid w:val="00E120EF"/>
    <w:rsid w:val="00E12984"/>
    <w:rsid w:val="00E1305D"/>
    <w:rsid w:val="00E1367D"/>
    <w:rsid w:val="00E13AD1"/>
    <w:rsid w:val="00E142B1"/>
    <w:rsid w:val="00E14350"/>
    <w:rsid w:val="00E146BC"/>
    <w:rsid w:val="00E1479B"/>
    <w:rsid w:val="00E14AB6"/>
    <w:rsid w:val="00E15321"/>
    <w:rsid w:val="00E1565D"/>
    <w:rsid w:val="00E15839"/>
    <w:rsid w:val="00E15DB2"/>
    <w:rsid w:val="00E15EF9"/>
    <w:rsid w:val="00E160E5"/>
    <w:rsid w:val="00E16301"/>
    <w:rsid w:val="00E1635A"/>
    <w:rsid w:val="00E16652"/>
    <w:rsid w:val="00E168B6"/>
    <w:rsid w:val="00E16A0D"/>
    <w:rsid w:val="00E17324"/>
    <w:rsid w:val="00E17384"/>
    <w:rsid w:val="00E17F62"/>
    <w:rsid w:val="00E201B5"/>
    <w:rsid w:val="00E20511"/>
    <w:rsid w:val="00E2106D"/>
    <w:rsid w:val="00E21B9B"/>
    <w:rsid w:val="00E2220A"/>
    <w:rsid w:val="00E22B06"/>
    <w:rsid w:val="00E22F54"/>
    <w:rsid w:val="00E23731"/>
    <w:rsid w:val="00E23C8C"/>
    <w:rsid w:val="00E24813"/>
    <w:rsid w:val="00E24A12"/>
    <w:rsid w:val="00E24C2D"/>
    <w:rsid w:val="00E254D2"/>
    <w:rsid w:val="00E25714"/>
    <w:rsid w:val="00E2688D"/>
    <w:rsid w:val="00E26931"/>
    <w:rsid w:val="00E2694A"/>
    <w:rsid w:val="00E26A86"/>
    <w:rsid w:val="00E26B97"/>
    <w:rsid w:val="00E270E1"/>
    <w:rsid w:val="00E2787E"/>
    <w:rsid w:val="00E27960"/>
    <w:rsid w:val="00E27B28"/>
    <w:rsid w:val="00E27CD8"/>
    <w:rsid w:val="00E27E22"/>
    <w:rsid w:val="00E3004E"/>
    <w:rsid w:val="00E31A14"/>
    <w:rsid w:val="00E31BF3"/>
    <w:rsid w:val="00E31D08"/>
    <w:rsid w:val="00E31D84"/>
    <w:rsid w:val="00E33154"/>
    <w:rsid w:val="00E33391"/>
    <w:rsid w:val="00E333D0"/>
    <w:rsid w:val="00E333EB"/>
    <w:rsid w:val="00E3349B"/>
    <w:rsid w:val="00E334BC"/>
    <w:rsid w:val="00E33F53"/>
    <w:rsid w:val="00E34208"/>
    <w:rsid w:val="00E3585F"/>
    <w:rsid w:val="00E3588E"/>
    <w:rsid w:val="00E35CF3"/>
    <w:rsid w:val="00E368B5"/>
    <w:rsid w:val="00E36D2B"/>
    <w:rsid w:val="00E37A16"/>
    <w:rsid w:val="00E37AC0"/>
    <w:rsid w:val="00E40095"/>
    <w:rsid w:val="00E40171"/>
    <w:rsid w:val="00E401BB"/>
    <w:rsid w:val="00E4047C"/>
    <w:rsid w:val="00E406B2"/>
    <w:rsid w:val="00E40DD2"/>
    <w:rsid w:val="00E40ED3"/>
    <w:rsid w:val="00E42088"/>
    <w:rsid w:val="00E4247F"/>
    <w:rsid w:val="00E42989"/>
    <w:rsid w:val="00E42F6F"/>
    <w:rsid w:val="00E435C7"/>
    <w:rsid w:val="00E437E4"/>
    <w:rsid w:val="00E43878"/>
    <w:rsid w:val="00E44A9B"/>
    <w:rsid w:val="00E44BA7"/>
    <w:rsid w:val="00E450FC"/>
    <w:rsid w:val="00E453DE"/>
    <w:rsid w:val="00E4540B"/>
    <w:rsid w:val="00E45747"/>
    <w:rsid w:val="00E45C60"/>
    <w:rsid w:val="00E4610A"/>
    <w:rsid w:val="00E462EB"/>
    <w:rsid w:val="00E46800"/>
    <w:rsid w:val="00E47821"/>
    <w:rsid w:val="00E47990"/>
    <w:rsid w:val="00E47A4C"/>
    <w:rsid w:val="00E47E29"/>
    <w:rsid w:val="00E5042F"/>
    <w:rsid w:val="00E50BB0"/>
    <w:rsid w:val="00E50FA3"/>
    <w:rsid w:val="00E511EB"/>
    <w:rsid w:val="00E51453"/>
    <w:rsid w:val="00E515B7"/>
    <w:rsid w:val="00E51807"/>
    <w:rsid w:val="00E51F89"/>
    <w:rsid w:val="00E52BD4"/>
    <w:rsid w:val="00E53002"/>
    <w:rsid w:val="00E532C2"/>
    <w:rsid w:val="00E5344F"/>
    <w:rsid w:val="00E535CE"/>
    <w:rsid w:val="00E53834"/>
    <w:rsid w:val="00E53B6A"/>
    <w:rsid w:val="00E53D06"/>
    <w:rsid w:val="00E546A5"/>
    <w:rsid w:val="00E54A5B"/>
    <w:rsid w:val="00E54B32"/>
    <w:rsid w:val="00E54CA7"/>
    <w:rsid w:val="00E553C6"/>
    <w:rsid w:val="00E553C8"/>
    <w:rsid w:val="00E5568E"/>
    <w:rsid w:val="00E55A26"/>
    <w:rsid w:val="00E561DC"/>
    <w:rsid w:val="00E56232"/>
    <w:rsid w:val="00E57287"/>
    <w:rsid w:val="00E57643"/>
    <w:rsid w:val="00E57645"/>
    <w:rsid w:val="00E5790E"/>
    <w:rsid w:val="00E57C9C"/>
    <w:rsid w:val="00E60252"/>
    <w:rsid w:val="00E60A01"/>
    <w:rsid w:val="00E60F58"/>
    <w:rsid w:val="00E61019"/>
    <w:rsid w:val="00E61051"/>
    <w:rsid w:val="00E6111F"/>
    <w:rsid w:val="00E611DC"/>
    <w:rsid w:val="00E61D39"/>
    <w:rsid w:val="00E6231F"/>
    <w:rsid w:val="00E6265E"/>
    <w:rsid w:val="00E62890"/>
    <w:rsid w:val="00E63385"/>
    <w:rsid w:val="00E63784"/>
    <w:rsid w:val="00E64859"/>
    <w:rsid w:val="00E649D4"/>
    <w:rsid w:val="00E64C8A"/>
    <w:rsid w:val="00E65000"/>
    <w:rsid w:val="00E66018"/>
    <w:rsid w:val="00E660D1"/>
    <w:rsid w:val="00E66121"/>
    <w:rsid w:val="00E6617B"/>
    <w:rsid w:val="00E664A8"/>
    <w:rsid w:val="00E66894"/>
    <w:rsid w:val="00E67347"/>
    <w:rsid w:val="00E673C8"/>
    <w:rsid w:val="00E673F6"/>
    <w:rsid w:val="00E6786B"/>
    <w:rsid w:val="00E67A96"/>
    <w:rsid w:val="00E67B35"/>
    <w:rsid w:val="00E70191"/>
    <w:rsid w:val="00E709D5"/>
    <w:rsid w:val="00E709F6"/>
    <w:rsid w:val="00E70F2D"/>
    <w:rsid w:val="00E711EA"/>
    <w:rsid w:val="00E7282A"/>
    <w:rsid w:val="00E7292E"/>
    <w:rsid w:val="00E72E61"/>
    <w:rsid w:val="00E72EB8"/>
    <w:rsid w:val="00E73321"/>
    <w:rsid w:val="00E737B0"/>
    <w:rsid w:val="00E7406C"/>
    <w:rsid w:val="00E742F4"/>
    <w:rsid w:val="00E74328"/>
    <w:rsid w:val="00E746BB"/>
    <w:rsid w:val="00E749F3"/>
    <w:rsid w:val="00E74D84"/>
    <w:rsid w:val="00E751F3"/>
    <w:rsid w:val="00E752F8"/>
    <w:rsid w:val="00E7566E"/>
    <w:rsid w:val="00E75B39"/>
    <w:rsid w:val="00E765D6"/>
    <w:rsid w:val="00E769F0"/>
    <w:rsid w:val="00E77069"/>
    <w:rsid w:val="00E770EF"/>
    <w:rsid w:val="00E7742A"/>
    <w:rsid w:val="00E77715"/>
    <w:rsid w:val="00E77AC0"/>
    <w:rsid w:val="00E77B6E"/>
    <w:rsid w:val="00E77E8D"/>
    <w:rsid w:val="00E80295"/>
    <w:rsid w:val="00E80514"/>
    <w:rsid w:val="00E80790"/>
    <w:rsid w:val="00E80C17"/>
    <w:rsid w:val="00E80EED"/>
    <w:rsid w:val="00E80F2F"/>
    <w:rsid w:val="00E811D0"/>
    <w:rsid w:val="00E81784"/>
    <w:rsid w:val="00E81DA9"/>
    <w:rsid w:val="00E82318"/>
    <w:rsid w:val="00E82EDB"/>
    <w:rsid w:val="00E83119"/>
    <w:rsid w:val="00E832D5"/>
    <w:rsid w:val="00E83558"/>
    <w:rsid w:val="00E839A5"/>
    <w:rsid w:val="00E83BBD"/>
    <w:rsid w:val="00E83BD1"/>
    <w:rsid w:val="00E8446A"/>
    <w:rsid w:val="00E846DA"/>
    <w:rsid w:val="00E85273"/>
    <w:rsid w:val="00E853D4"/>
    <w:rsid w:val="00E85D36"/>
    <w:rsid w:val="00E85FB6"/>
    <w:rsid w:val="00E8618B"/>
    <w:rsid w:val="00E86736"/>
    <w:rsid w:val="00E903C7"/>
    <w:rsid w:val="00E909D5"/>
    <w:rsid w:val="00E90E61"/>
    <w:rsid w:val="00E90F85"/>
    <w:rsid w:val="00E90FF7"/>
    <w:rsid w:val="00E920FE"/>
    <w:rsid w:val="00E92132"/>
    <w:rsid w:val="00E92F45"/>
    <w:rsid w:val="00E93231"/>
    <w:rsid w:val="00E933CD"/>
    <w:rsid w:val="00E937CD"/>
    <w:rsid w:val="00E9409A"/>
    <w:rsid w:val="00E945AF"/>
    <w:rsid w:val="00E9538F"/>
    <w:rsid w:val="00E95748"/>
    <w:rsid w:val="00E9583C"/>
    <w:rsid w:val="00E95C53"/>
    <w:rsid w:val="00E95FDE"/>
    <w:rsid w:val="00E96034"/>
    <w:rsid w:val="00E9618B"/>
    <w:rsid w:val="00E964BE"/>
    <w:rsid w:val="00E977F6"/>
    <w:rsid w:val="00E97ADB"/>
    <w:rsid w:val="00E97F8B"/>
    <w:rsid w:val="00EA0D28"/>
    <w:rsid w:val="00EA0D33"/>
    <w:rsid w:val="00EA0F4F"/>
    <w:rsid w:val="00EA1C7D"/>
    <w:rsid w:val="00EA1FCD"/>
    <w:rsid w:val="00EA3086"/>
    <w:rsid w:val="00EA35CD"/>
    <w:rsid w:val="00EA3C2A"/>
    <w:rsid w:val="00EA4B2E"/>
    <w:rsid w:val="00EA4B7A"/>
    <w:rsid w:val="00EA549C"/>
    <w:rsid w:val="00EA5B15"/>
    <w:rsid w:val="00EA6146"/>
    <w:rsid w:val="00EA6756"/>
    <w:rsid w:val="00EA68B5"/>
    <w:rsid w:val="00EA68E2"/>
    <w:rsid w:val="00EA6C09"/>
    <w:rsid w:val="00EA6D35"/>
    <w:rsid w:val="00EA6F18"/>
    <w:rsid w:val="00EA73DB"/>
    <w:rsid w:val="00EA755E"/>
    <w:rsid w:val="00EA75E4"/>
    <w:rsid w:val="00EA787C"/>
    <w:rsid w:val="00EB0563"/>
    <w:rsid w:val="00EB0702"/>
    <w:rsid w:val="00EB0A9F"/>
    <w:rsid w:val="00EB0B4A"/>
    <w:rsid w:val="00EB0C41"/>
    <w:rsid w:val="00EB0DD7"/>
    <w:rsid w:val="00EB0F29"/>
    <w:rsid w:val="00EB11FF"/>
    <w:rsid w:val="00EB2152"/>
    <w:rsid w:val="00EB24D3"/>
    <w:rsid w:val="00EB36A3"/>
    <w:rsid w:val="00EB3A5B"/>
    <w:rsid w:val="00EB3AB2"/>
    <w:rsid w:val="00EB3ACF"/>
    <w:rsid w:val="00EB3D8F"/>
    <w:rsid w:val="00EB3E21"/>
    <w:rsid w:val="00EB4109"/>
    <w:rsid w:val="00EB4649"/>
    <w:rsid w:val="00EB532A"/>
    <w:rsid w:val="00EB5804"/>
    <w:rsid w:val="00EB5849"/>
    <w:rsid w:val="00EB58CA"/>
    <w:rsid w:val="00EB61B6"/>
    <w:rsid w:val="00EB6AA8"/>
    <w:rsid w:val="00EB6DD2"/>
    <w:rsid w:val="00EB7287"/>
    <w:rsid w:val="00EB75A8"/>
    <w:rsid w:val="00EB777E"/>
    <w:rsid w:val="00EB77FA"/>
    <w:rsid w:val="00EB7B4F"/>
    <w:rsid w:val="00EB7BBC"/>
    <w:rsid w:val="00EC0105"/>
    <w:rsid w:val="00EC0B0B"/>
    <w:rsid w:val="00EC0BDF"/>
    <w:rsid w:val="00EC1593"/>
    <w:rsid w:val="00EC2281"/>
    <w:rsid w:val="00EC2991"/>
    <w:rsid w:val="00EC2FDB"/>
    <w:rsid w:val="00EC3524"/>
    <w:rsid w:val="00EC3C4E"/>
    <w:rsid w:val="00EC4419"/>
    <w:rsid w:val="00EC4F5E"/>
    <w:rsid w:val="00EC52A0"/>
    <w:rsid w:val="00EC57F6"/>
    <w:rsid w:val="00EC5D7E"/>
    <w:rsid w:val="00EC65D9"/>
    <w:rsid w:val="00EC67FE"/>
    <w:rsid w:val="00EC6DE8"/>
    <w:rsid w:val="00EC7295"/>
    <w:rsid w:val="00EC7603"/>
    <w:rsid w:val="00EC7A76"/>
    <w:rsid w:val="00EC7C6C"/>
    <w:rsid w:val="00ED02F8"/>
    <w:rsid w:val="00ED07F2"/>
    <w:rsid w:val="00ED0A3C"/>
    <w:rsid w:val="00ED0EAF"/>
    <w:rsid w:val="00ED0F2A"/>
    <w:rsid w:val="00ED16A9"/>
    <w:rsid w:val="00ED1AB2"/>
    <w:rsid w:val="00ED1B53"/>
    <w:rsid w:val="00ED1BC6"/>
    <w:rsid w:val="00ED1E3B"/>
    <w:rsid w:val="00ED1F60"/>
    <w:rsid w:val="00ED200D"/>
    <w:rsid w:val="00ED2014"/>
    <w:rsid w:val="00ED2381"/>
    <w:rsid w:val="00ED26F0"/>
    <w:rsid w:val="00ED3F6F"/>
    <w:rsid w:val="00ED4666"/>
    <w:rsid w:val="00ED4FE4"/>
    <w:rsid w:val="00ED5064"/>
    <w:rsid w:val="00ED53B4"/>
    <w:rsid w:val="00ED5466"/>
    <w:rsid w:val="00ED5A09"/>
    <w:rsid w:val="00ED6097"/>
    <w:rsid w:val="00ED60DC"/>
    <w:rsid w:val="00ED624E"/>
    <w:rsid w:val="00ED6E5E"/>
    <w:rsid w:val="00ED6F41"/>
    <w:rsid w:val="00ED6FC6"/>
    <w:rsid w:val="00ED745E"/>
    <w:rsid w:val="00ED7487"/>
    <w:rsid w:val="00ED7692"/>
    <w:rsid w:val="00ED7A3E"/>
    <w:rsid w:val="00ED7B36"/>
    <w:rsid w:val="00ED7E99"/>
    <w:rsid w:val="00EE011F"/>
    <w:rsid w:val="00EE0BE8"/>
    <w:rsid w:val="00EE1859"/>
    <w:rsid w:val="00EE2133"/>
    <w:rsid w:val="00EE2722"/>
    <w:rsid w:val="00EE28B7"/>
    <w:rsid w:val="00EE33BA"/>
    <w:rsid w:val="00EE33C1"/>
    <w:rsid w:val="00EE376A"/>
    <w:rsid w:val="00EE3EA9"/>
    <w:rsid w:val="00EE40C4"/>
    <w:rsid w:val="00EE44E9"/>
    <w:rsid w:val="00EE4B4D"/>
    <w:rsid w:val="00EE4DD7"/>
    <w:rsid w:val="00EE5C26"/>
    <w:rsid w:val="00EE5CA2"/>
    <w:rsid w:val="00EE5D02"/>
    <w:rsid w:val="00EE6016"/>
    <w:rsid w:val="00EE602E"/>
    <w:rsid w:val="00EE69F8"/>
    <w:rsid w:val="00EE6BE8"/>
    <w:rsid w:val="00EE7EF8"/>
    <w:rsid w:val="00EE7F17"/>
    <w:rsid w:val="00EF0158"/>
    <w:rsid w:val="00EF088F"/>
    <w:rsid w:val="00EF0D65"/>
    <w:rsid w:val="00EF17B5"/>
    <w:rsid w:val="00EF1DF1"/>
    <w:rsid w:val="00EF21C4"/>
    <w:rsid w:val="00EF2435"/>
    <w:rsid w:val="00EF2599"/>
    <w:rsid w:val="00EF2CE1"/>
    <w:rsid w:val="00EF2EE9"/>
    <w:rsid w:val="00EF3116"/>
    <w:rsid w:val="00EF3429"/>
    <w:rsid w:val="00EF350E"/>
    <w:rsid w:val="00EF38E4"/>
    <w:rsid w:val="00EF3939"/>
    <w:rsid w:val="00EF39FE"/>
    <w:rsid w:val="00EF4F11"/>
    <w:rsid w:val="00EF5006"/>
    <w:rsid w:val="00EF522E"/>
    <w:rsid w:val="00EF5E17"/>
    <w:rsid w:val="00EF618D"/>
    <w:rsid w:val="00EF682B"/>
    <w:rsid w:val="00EF6BB8"/>
    <w:rsid w:val="00EF72D9"/>
    <w:rsid w:val="00F004B0"/>
    <w:rsid w:val="00F00757"/>
    <w:rsid w:val="00F00B16"/>
    <w:rsid w:val="00F00FDE"/>
    <w:rsid w:val="00F02009"/>
    <w:rsid w:val="00F0327D"/>
    <w:rsid w:val="00F03A65"/>
    <w:rsid w:val="00F03D87"/>
    <w:rsid w:val="00F04098"/>
    <w:rsid w:val="00F042CF"/>
    <w:rsid w:val="00F04311"/>
    <w:rsid w:val="00F04580"/>
    <w:rsid w:val="00F055E5"/>
    <w:rsid w:val="00F05D25"/>
    <w:rsid w:val="00F05D4C"/>
    <w:rsid w:val="00F0616F"/>
    <w:rsid w:val="00F061CC"/>
    <w:rsid w:val="00F06DF1"/>
    <w:rsid w:val="00F070E7"/>
    <w:rsid w:val="00F07196"/>
    <w:rsid w:val="00F074A9"/>
    <w:rsid w:val="00F077FB"/>
    <w:rsid w:val="00F07A6D"/>
    <w:rsid w:val="00F11126"/>
    <w:rsid w:val="00F114BD"/>
    <w:rsid w:val="00F11929"/>
    <w:rsid w:val="00F11B97"/>
    <w:rsid w:val="00F127F5"/>
    <w:rsid w:val="00F12C78"/>
    <w:rsid w:val="00F13006"/>
    <w:rsid w:val="00F136CB"/>
    <w:rsid w:val="00F1370C"/>
    <w:rsid w:val="00F13760"/>
    <w:rsid w:val="00F13ADF"/>
    <w:rsid w:val="00F14543"/>
    <w:rsid w:val="00F14618"/>
    <w:rsid w:val="00F153CD"/>
    <w:rsid w:val="00F15647"/>
    <w:rsid w:val="00F1664E"/>
    <w:rsid w:val="00F1673D"/>
    <w:rsid w:val="00F17575"/>
    <w:rsid w:val="00F176C7"/>
    <w:rsid w:val="00F2003A"/>
    <w:rsid w:val="00F2018F"/>
    <w:rsid w:val="00F204F5"/>
    <w:rsid w:val="00F2052B"/>
    <w:rsid w:val="00F20E3F"/>
    <w:rsid w:val="00F21192"/>
    <w:rsid w:val="00F211B8"/>
    <w:rsid w:val="00F21788"/>
    <w:rsid w:val="00F228E3"/>
    <w:rsid w:val="00F22AA7"/>
    <w:rsid w:val="00F22E84"/>
    <w:rsid w:val="00F233F2"/>
    <w:rsid w:val="00F234B9"/>
    <w:rsid w:val="00F2364C"/>
    <w:rsid w:val="00F23AC9"/>
    <w:rsid w:val="00F23E2A"/>
    <w:rsid w:val="00F2417E"/>
    <w:rsid w:val="00F2449C"/>
    <w:rsid w:val="00F24F5E"/>
    <w:rsid w:val="00F25785"/>
    <w:rsid w:val="00F25E3E"/>
    <w:rsid w:val="00F25ED1"/>
    <w:rsid w:val="00F26148"/>
    <w:rsid w:val="00F26875"/>
    <w:rsid w:val="00F26B74"/>
    <w:rsid w:val="00F26CCD"/>
    <w:rsid w:val="00F27581"/>
    <w:rsid w:val="00F277E5"/>
    <w:rsid w:val="00F27C2D"/>
    <w:rsid w:val="00F3049C"/>
    <w:rsid w:val="00F30912"/>
    <w:rsid w:val="00F309CD"/>
    <w:rsid w:val="00F30A11"/>
    <w:rsid w:val="00F30FD4"/>
    <w:rsid w:val="00F31372"/>
    <w:rsid w:val="00F31C24"/>
    <w:rsid w:val="00F31DBC"/>
    <w:rsid w:val="00F32031"/>
    <w:rsid w:val="00F3211B"/>
    <w:rsid w:val="00F3250E"/>
    <w:rsid w:val="00F32E6A"/>
    <w:rsid w:val="00F33173"/>
    <w:rsid w:val="00F332CC"/>
    <w:rsid w:val="00F33607"/>
    <w:rsid w:val="00F33798"/>
    <w:rsid w:val="00F33A72"/>
    <w:rsid w:val="00F33FC5"/>
    <w:rsid w:val="00F34F5C"/>
    <w:rsid w:val="00F35CE4"/>
    <w:rsid w:val="00F35FAE"/>
    <w:rsid w:val="00F361AB"/>
    <w:rsid w:val="00F364F2"/>
    <w:rsid w:val="00F367CB"/>
    <w:rsid w:val="00F36994"/>
    <w:rsid w:val="00F36BE9"/>
    <w:rsid w:val="00F36C10"/>
    <w:rsid w:val="00F36F01"/>
    <w:rsid w:val="00F371BB"/>
    <w:rsid w:val="00F372ED"/>
    <w:rsid w:val="00F3757A"/>
    <w:rsid w:val="00F37B03"/>
    <w:rsid w:val="00F37BDE"/>
    <w:rsid w:val="00F400B1"/>
    <w:rsid w:val="00F40535"/>
    <w:rsid w:val="00F40808"/>
    <w:rsid w:val="00F40E8C"/>
    <w:rsid w:val="00F41310"/>
    <w:rsid w:val="00F414AB"/>
    <w:rsid w:val="00F416BE"/>
    <w:rsid w:val="00F42042"/>
    <w:rsid w:val="00F4223A"/>
    <w:rsid w:val="00F4239F"/>
    <w:rsid w:val="00F42856"/>
    <w:rsid w:val="00F42A96"/>
    <w:rsid w:val="00F42B2F"/>
    <w:rsid w:val="00F42D98"/>
    <w:rsid w:val="00F42DBE"/>
    <w:rsid w:val="00F43C88"/>
    <w:rsid w:val="00F43DC4"/>
    <w:rsid w:val="00F43DF9"/>
    <w:rsid w:val="00F43EED"/>
    <w:rsid w:val="00F43FEC"/>
    <w:rsid w:val="00F440EE"/>
    <w:rsid w:val="00F441AD"/>
    <w:rsid w:val="00F449D8"/>
    <w:rsid w:val="00F45742"/>
    <w:rsid w:val="00F45B48"/>
    <w:rsid w:val="00F45C03"/>
    <w:rsid w:val="00F45C79"/>
    <w:rsid w:val="00F469CB"/>
    <w:rsid w:val="00F473F2"/>
    <w:rsid w:val="00F475BF"/>
    <w:rsid w:val="00F5010B"/>
    <w:rsid w:val="00F50577"/>
    <w:rsid w:val="00F509D2"/>
    <w:rsid w:val="00F50ED0"/>
    <w:rsid w:val="00F50F36"/>
    <w:rsid w:val="00F5129C"/>
    <w:rsid w:val="00F51A58"/>
    <w:rsid w:val="00F51C53"/>
    <w:rsid w:val="00F51FD7"/>
    <w:rsid w:val="00F51FE6"/>
    <w:rsid w:val="00F52A15"/>
    <w:rsid w:val="00F52D5E"/>
    <w:rsid w:val="00F53515"/>
    <w:rsid w:val="00F53874"/>
    <w:rsid w:val="00F54037"/>
    <w:rsid w:val="00F5557B"/>
    <w:rsid w:val="00F55680"/>
    <w:rsid w:val="00F55703"/>
    <w:rsid w:val="00F5579E"/>
    <w:rsid w:val="00F55A67"/>
    <w:rsid w:val="00F55A93"/>
    <w:rsid w:val="00F55D40"/>
    <w:rsid w:val="00F564A7"/>
    <w:rsid w:val="00F5678B"/>
    <w:rsid w:val="00F56FF5"/>
    <w:rsid w:val="00F572E3"/>
    <w:rsid w:val="00F57748"/>
    <w:rsid w:val="00F57B85"/>
    <w:rsid w:val="00F57BEF"/>
    <w:rsid w:val="00F603F3"/>
    <w:rsid w:val="00F6056D"/>
    <w:rsid w:val="00F616BC"/>
    <w:rsid w:val="00F626C1"/>
    <w:rsid w:val="00F62E8B"/>
    <w:rsid w:val="00F630AC"/>
    <w:rsid w:val="00F63FE1"/>
    <w:rsid w:val="00F649BA"/>
    <w:rsid w:val="00F64DAB"/>
    <w:rsid w:val="00F650CE"/>
    <w:rsid w:val="00F65AA1"/>
    <w:rsid w:val="00F65F89"/>
    <w:rsid w:val="00F66B67"/>
    <w:rsid w:val="00F66C0C"/>
    <w:rsid w:val="00F66D47"/>
    <w:rsid w:val="00F671CD"/>
    <w:rsid w:val="00F676CD"/>
    <w:rsid w:val="00F67749"/>
    <w:rsid w:val="00F679AD"/>
    <w:rsid w:val="00F679AF"/>
    <w:rsid w:val="00F67CEF"/>
    <w:rsid w:val="00F702DA"/>
    <w:rsid w:val="00F7076C"/>
    <w:rsid w:val="00F70C0D"/>
    <w:rsid w:val="00F71660"/>
    <w:rsid w:val="00F7191A"/>
    <w:rsid w:val="00F71E25"/>
    <w:rsid w:val="00F71E88"/>
    <w:rsid w:val="00F71F23"/>
    <w:rsid w:val="00F72101"/>
    <w:rsid w:val="00F7259B"/>
    <w:rsid w:val="00F72BD7"/>
    <w:rsid w:val="00F73240"/>
    <w:rsid w:val="00F73A5B"/>
    <w:rsid w:val="00F73DAF"/>
    <w:rsid w:val="00F74F7E"/>
    <w:rsid w:val="00F75AF7"/>
    <w:rsid w:val="00F76025"/>
    <w:rsid w:val="00F8003B"/>
    <w:rsid w:val="00F80309"/>
    <w:rsid w:val="00F805FF"/>
    <w:rsid w:val="00F80F08"/>
    <w:rsid w:val="00F81494"/>
    <w:rsid w:val="00F81A83"/>
    <w:rsid w:val="00F82057"/>
    <w:rsid w:val="00F82387"/>
    <w:rsid w:val="00F82829"/>
    <w:rsid w:val="00F830AB"/>
    <w:rsid w:val="00F830E4"/>
    <w:rsid w:val="00F832E5"/>
    <w:rsid w:val="00F83405"/>
    <w:rsid w:val="00F8363B"/>
    <w:rsid w:val="00F83D5E"/>
    <w:rsid w:val="00F83D80"/>
    <w:rsid w:val="00F83EF9"/>
    <w:rsid w:val="00F8409A"/>
    <w:rsid w:val="00F843D5"/>
    <w:rsid w:val="00F846B1"/>
    <w:rsid w:val="00F84C17"/>
    <w:rsid w:val="00F84C1C"/>
    <w:rsid w:val="00F85056"/>
    <w:rsid w:val="00F85A69"/>
    <w:rsid w:val="00F86D8C"/>
    <w:rsid w:val="00F86EE8"/>
    <w:rsid w:val="00F87BCF"/>
    <w:rsid w:val="00F87C1F"/>
    <w:rsid w:val="00F87E79"/>
    <w:rsid w:val="00F907E9"/>
    <w:rsid w:val="00F90E6F"/>
    <w:rsid w:val="00F90F5A"/>
    <w:rsid w:val="00F912A8"/>
    <w:rsid w:val="00F9207F"/>
    <w:rsid w:val="00F9211E"/>
    <w:rsid w:val="00F921A7"/>
    <w:rsid w:val="00F92892"/>
    <w:rsid w:val="00F930F1"/>
    <w:rsid w:val="00F942B6"/>
    <w:rsid w:val="00F945EA"/>
    <w:rsid w:val="00F9508E"/>
    <w:rsid w:val="00F955E2"/>
    <w:rsid w:val="00F95624"/>
    <w:rsid w:val="00F956C4"/>
    <w:rsid w:val="00F96141"/>
    <w:rsid w:val="00F963FB"/>
    <w:rsid w:val="00F967CB"/>
    <w:rsid w:val="00F968F3"/>
    <w:rsid w:val="00F96CA2"/>
    <w:rsid w:val="00F96DB3"/>
    <w:rsid w:val="00F96FF7"/>
    <w:rsid w:val="00F972DB"/>
    <w:rsid w:val="00F97B77"/>
    <w:rsid w:val="00F97CC9"/>
    <w:rsid w:val="00FA05D2"/>
    <w:rsid w:val="00FA0BA7"/>
    <w:rsid w:val="00FA0DDC"/>
    <w:rsid w:val="00FA1793"/>
    <w:rsid w:val="00FA1BD9"/>
    <w:rsid w:val="00FA1CB5"/>
    <w:rsid w:val="00FA23DF"/>
    <w:rsid w:val="00FA2562"/>
    <w:rsid w:val="00FA27CC"/>
    <w:rsid w:val="00FA285E"/>
    <w:rsid w:val="00FA3294"/>
    <w:rsid w:val="00FA33E1"/>
    <w:rsid w:val="00FA39EB"/>
    <w:rsid w:val="00FA3BCB"/>
    <w:rsid w:val="00FA3E33"/>
    <w:rsid w:val="00FA41CA"/>
    <w:rsid w:val="00FA452B"/>
    <w:rsid w:val="00FA4604"/>
    <w:rsid w:val="00FA46DF"/>
    <w:rsid w:val="00FA55B9"/>
    <w:rsid w:val="00FA5666"/>
    <w:rsid w:val="00FA5A8C"/>
    <w:rsid w:val="00FA675F"/>
    <w:rsid w:val="00FA7456"/>
    <w:rsid w:val="00FA79C8"/>
    <w:rsid w:val="00FB0215"/>
    <w:rsid w:val="00FB02DC"/>
    <w:rsid w:val="00FB0B02"/>
    <w:rsid w:val="00FB0D51"/>
    <w:rsid w:val="00FB0DD7"/>
    <w:rsid w:val="00FB1225"/>
    <w:rsid w:val="00FB15F6"/>
    <w:rsid w:val="00FB1A5C"/>
    <w:rsid w:val="00FB1AD1"/>
    <w:rsid w:val="00FB2175"/>
    <w:rsid w:val="00FB357E"/>
    <w:rsid w:val="00FB3A67"/>
    <w:rsid w:val="00FB3FB5"/>
    <w:rsid w:val="00FB4CCE"/>
    <w:rsid w:val="00FB5C14"/>
    <w:rsid w:val="00FB6C66"/>
    <w:rsid w:val="00FB6DDE"/>
    <w:rsid w:val="00FB716E"/>
    <w:rsid w:val="00FB717C"/>
    <w:rsid w:val="00FB7347"/>
    <w:rsid w:val="00FB762A"/>
    <w:rsid w:val="00FB7E90"/>
    <w:rsid w:val="00FB7EA0"/>
    <w:rsid w:val="00FC0A97"/>
    <w:rsid w:val="00FC0C31"/>
    <w:rsid w:val="00FC1B31"/>
    <w:rsid w:val="00FC21DC"/>
    <w:rsid w:val="00FC2C65"/>
    <w:rsid w:val="00FC2C95"/>
    <w:rsid w:val="00FC3016"/>
    <w:rsid w:val="00FC30CC"/>
    <w:rsid w:val="00FC37DD"/>
    <w:rsid w:val="00FC38C5"/>
    <w:rsid w:val="00FC3B4B"/>
    <w:rsid w:val="00FC3B52"/>
    <w:rsid w:val="00FC43C7"/>
    <w:rsid w:val="00FC4D1D"/>
    <w:rsid w:val="00FC5481"/>
    <w:rsid w:val="00FC5BFE"/>
    <w:rsid w:val="00FC5EA2"/>
    <w:rsid w:val="00FC5FA4"/>
    <w:rsid w:val="00FC601E"/>
    <w:rsid w:val="00FC6C7E"/>
    <w:rsid w:val="00FC74A2"/>
    <w:rsid w:val="00FC7DDD"/>
    <w:rsid w:val="00FD032B"/>
    <w:rsid w:val="00FD07C7"/>
    <w:rsid w:val="00FD101A"/>
    <w:rsid w:val="00FD1B96"/>
    <w:rsid w:val="00FD1D54"/>
    <w:rsid w:val="00FD1DBF"/>
    <w:rsid w:val="00FD1F29"/>
    <w:rsid w:val="00FD23D8"/>
    <w:rsid w:val="00FD27B4"/>
    <w:rsid w:val="00FD281C"/>
    <w:rsid w:val="00FD2E55"/>
    <w:rsid w:val="00FD2EED"/>
    <w:rsid w:val="00FD310D"/>
    <w:rsid w:val="00FD44B6"/>
    <w:rsid w:val="00FD457C"/>
    <w:rsid w:val="00FD45EC"/>
    <w:rsid w:val="00FD47CD"/>
    <w:rsid w:val="00FD4A36"/>
    <w:rsid w:val="00FD4AAF"/>
    <w:rsid w:val="00FD4B33"/>
    <w:rsid w:val="00FD50F7"/>
    <w:rsid w:val="00FD546B"/>
    <w:rsid w:val="00FD56F4"/>
    <w:rsid w:val="00FD5DAC"/>
    <w:rsid w:val="00FD6278"/>
    <w:rsid w:val="00FD6713"/>
    <w:rsid w:val="00FD6888"/>
    <w:rsid w:val="00FD698D"/>
    <w:rsid w:val="00FD6ADC"/>
    <w:rsid w:val="00FD6E5E"/>
    <w:rsid w:val="00FD6E8A"/>
    <w:rsid w:val="00FD7130"/>
    <w:rsid w:val="00FD7560"/>
    <w:rsid w:val="00FE02FD"/>
    <w:rsid w:val="00FE09C4"/>
    <w:rsid w:val="00FE0C24"/>
    <w:rsid w:val="00FE0C71"/>
    <w:rsid w:val="00FE1271"/>
    <w:rsid w:val="00FE180F"/>
    <w:rsid w:val="00FE1F98"/>
    <w:rsid w:val="00FE28F0"/>
    <w:rsid w:val="00FE2A20"/>
    <w:rsid w:val="00FE2A3C"/>
    <w:rsid w:val="00FE2B19"/>
    <w:rsid w:val="00FE2E89"/>
    <w:rsid w:val="00FE38E3"/>
    <w:rsid w:val="00FE39F7"/>
    <w:rsid w:val="00FE3DAC"/>
    <w:rsid w:val="00FE3DC3"/>
    <w:rsid w:val="00FE3E50"/>
    <w:rsid w:val="00FE4563"/>
    <w:rsid w:val="00FE5901"/>
    <w:rsid w:val="00FE5F0D"/>
    <w:rsid w:val="00FE6049"/>
    <w:rsid w:val="00FE6992"/>
    <w:rsid w:val="00FE6CD4"/>
    <w:rsid w:val="00FE7194"/>
    <w:rsid w:val="00FE72AF"/>
    <w:rsid w:val="00FE77DF"/>
    <w:rsid w:val="00FE7814"/>
    <w:rsid w:val="00FE7C0A"/>
    <w:rsid w:val="00FE7C84"/>
    <w:rsid w:val="00FE7D82"/>
    <w:rsid w:val="00FE7E67"/>
    <w:rsid w:val="00FF064B"/>
    <w:rsid w:val="00FF079A"/>
    <w:rsid w:val="00FF121C"/>
    <w:rsid w:val="00FF3DBA"/>
    <w:rsid w:val="00FF4435"/>
    <w:rsid w:val="00FF457E"/>
    <w:rsid w:val="00FF5239"/>
    <w:rsid w:val="00FF5360"/>
    <w:rsid w:val="00FF5770"/>
    <w:rsid w:val="00FF5A68"/>
    <w:rsid w:val="00FF5AF9"/>
    <w:rsid w:val="00FF5C05"/>
    <w:rsid w:val="00FF623A"/>
    <w:rsid w:val="00FF676E"/>
    <w:rsid w:val="00FF6CA6"/>
    <w:rsid w:val="00FF723D"/>
    <w:rsid w:val="00FF7A4B"/>
    <w:rsid w:val="00FF7D09"/>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1D3ABFF8"/>
  <w15:chartTrackingRefBased/>
  <w15:docId w15:val="{51A8B9F6-267C-4359-A1AB-425D0177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1AC0"/>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klowder">
    <w:name w:val="EmailStyle15"/>
    <w:aliases w:val="EmailStyle15"/>
    <w:semiHidden/>
    <w:personal/>
    <w:rsid w:val="00DD77F7"/>
    <w:rPr>
      <w:rFonts w:ascii="Arial" w:hAnsi="Arial" w:cs="Arial"/>
      <w:b w:val="0"/>
      <w:bCs w:val="0"/>
      <w:i w:val="0"/>
      <w:iCs w:val="0"/>
      <w:strike w:val="0"/>
      <w:color w:val="auto"/>
      <w:sz w:val="24"/>
      <w:szCs w:val="24"/>
      <w:u w:val="none"/>
    </w:rPr>
  </w:style>
  <w:style w:type="paragraph" w:styleId="Header">
    <w:name w:val="header"/>
    <w:basedOn w:val="Normal"/>
    <w:rsid w:val="00DD77F7"/>
    <w:pPr>
      <w:tabs>
        <w:tab w:val="center" w:pos="4320"/>
        <w:tab w:val="right" w:pos="8640"/>
      </w:tabs>
    </w:pPr>
  </w:style>
  <w:style w:type="table" w:styleId="TableGrid">
    <w:name w:val="Table Grid"/>
    <w:basedOn w:val="TableNormal"/>
    <w:rsid w:val="00A1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7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Cottonwood, Inc.</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Drake</dc:creator>
  <cp:keywords/>
  <dc:description/>
  <cp:lastModifiedBy>Ben Layton</cp:lastModifiedBy>
  <cp:revision>3</cp:revision>
  <cp:lastPrinted>2015-08-03T16:15:00Z</cp:lastPrinted>
  <dcterms:created xsi:type="dcterms:W3CDTF">2022-11-14T19:10:00Z</dcterms:created>
  <dcterms:modified xsi:type="dcterms:W3CDTF">2022-11-14T19:10:00Z</dcterms:modified>
</cp:coreProperties>
</file>